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F3" w:rsidRPr="00270DF3" w:rsidRDefault="00270DF3" w:rsidP="00270DF3">
      <w:pPr>
        <w:shd w:val="clear" w:color="auto" w:fill="FFFFFF"/>
        <w:ind w:left="623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Утверждена </w:t>
      </w:r>
    </w:p>
    <w:p w:rsidR="00270DF3" w:rsidRDefault="00270DF3" w:rsidP="00270DF3">
      <w:pPr>
        <w:shd w:val="clear" w:color="auto" w:fill="FFFFFF"/>
        <w:ind w:left="623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«01» декабря 2015г.</w:t>
      </w:r>
    </w:p>
    <w:p w:rsidR="00270DF3" w:rsidRPr="00270DF3" w:rsidRDefault="00270DF3" w:rsidP="00270DF3">
      <w:pPr>
        <w:shd w:val="clear" w:color="auto" w:fill="FFFFFF"/>
        <w:ind w:left="623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</w:p>
    <w:p w:rsidR="00270DF3" w:rsidRPr="00270DF3" w:rsidRDefault="00270DF3" w:rsidP="00270DF3">
      <w:pPr>
        <w:shd w:val="clear" w:color="auto" w:fill="FFFFFF"/>
        <w:ind w:left="623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____________/Коробейников А.А./</w:t>
      </w:r>
    </w:p>
    <w:p w:rsidR="00270DF3" w:rsidRPr="00270DF3" w:rsidRDefault="00270DF3" w:rsidP="00270DF3">
      <w:pPr>
        <w:shd w:val="clear" w:color="auto" w:fill="FFFFFF"/>
        <w:ind w:left="623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 xml:space="preserve">Генеральный директор </w:t>
      </w:r>
    </w:p>
    <w:p w:rsidR="00270DF3" w:rsidRPr="00270DF3" w:rsidRDefault="00270DF3" w:rsidP="00270DF3">
      <w:pPr>
        <w:shd w:val="clear" w:color="auto" w:fill="FFFFFF"/>
        <w:ind w:left="623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kern w:val="36"/>
          <w:lang w:eastAsia="ru-RU"/>
        </w:rPr>
        <w:t>ООО «ПРОФ-РЕСУРС»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u w:val="single"/>
          <w:lang w:eastAsia="ru-RU"/>
        </w:rPr>
      </w:pPr>
    </w:p>
    <w:p w:rsidR="00270DF3" w:rsidRPr="00270DF3" w:rsidRDefault="00270DF3" w:rsidP="00270DF3">
      <w:pPr>
        <w:shd w:val="clear" w:color="auto" w:fill="FFFFFF"/>
        <w:spacing w:after="120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>ПОЛИТИКА ОБРАБОТКИ ПЕРСОНАЛЬНЫХ ДАННЫХ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kern w:val="36"/>
          <w:lang w:eastAsia="ru-RU"/>
        </w:rPr>
        <w:t xml:space="preserve"> в ООО «ПРОФ-РЕСУРС»</w:t>
      </w:r>
    </w:p>
    <w:p w:rsidR="00270DF3" w:rsidRPr="00270DF3" w:rsidRDefault="00270DF3" w:rsidP="00270DF3">
      <w:pPr>
        <w:shd w:val="clear" w:color="auto" w:fill="FFFFFF"/>
        <w:spacing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1. Общие положения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1.1. Политика обработки персональных данных в ООО «ПРОФ-РЕСУРС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»(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далее — Политика) определяет основные принципы, цели, условия и способы обработки персональных данных, перечни субъектов и обрабатываемых в ООО «ПРОФ-РЕСУРС»персональных данных, функции ООО «ПРОФ-РЕСУРС»при обработке персональных данных, права субъектов персональных данных, а также реализуемые в ООО «ПРОФ-РЕСУРС» требования к защите персональных данных.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1.3. Положения Политики служат основой для разработки локальных нормативных актов, регламентирующих в ООО «ПРОФ-РЕСУРС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»в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опросы обработки персональных данных работников ООО «ПРОФ-РЕСУРС» и других субъектов персональных данных.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2. Законодательные и иные нормативные правовые акты Российской Федерации, в соответствии с которыми определяется Политика обработки персональных данных в ООО «ПРОФ-РЕСУРС»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2.1. Политика обработки персональных данных в ООО «ПРОФ-РЕСУРС» определяется в соответствии со следующими нормативными правовыми актами: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Трудовой кодекс Российской Федерации;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от 27 июля 2006 г. № 152-ФЗ «О персональных данных»;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Указ Президента Российской Федерации от 06 марта 1997 г. № 188 «Об утверждении Перечня сведений конфиденциального характера»;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ФСТЭК России № 55, ФСБ России № 86, </w:t>
      </w:r>
      <w:proofErr w:type="spell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Мининформсвязи</w:t>
      </w:r>
      <w:proofErr w:type="spell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 № 20 от 13 февраля 2008 г. «Об утверждении Порядка проведения классификации информационных систем персональных данных»;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 </w:t>
      </w:r>
      <w:proofErr w:type="spell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Роскомнадзора</w:t>
      </w:r>
      <w:proofErr w:type="spell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270DF3" w:rsidRPr="00270DF3" w:rsidRDefault="00270DF3" w:rsidP="00270DF3">
      <w:pPr>
        <w:numPr>
          <w:ilvl w:val="0"/>
          <w:numId w:val="1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2.2. В целях реализации положений Политики в ООО «ПРОФ-РЕСУРС» разрабатываются соответствующие локальные нормативные акты и иные документы, в том числе:</w:t>
      </w:r>
    </w:p>
    <w:p w:rsidR="00270DF3" w:rsidRPr="00270DF3" w:rsidRDefault="00270DF3" w:rsidP="00270DF3">
      <w:pPr>
        <w:numPr>
          <w:ilvl w:val="0"/>
          <w:numId w:val="2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положение об обработке персональных данных в ООО «ПРОФ-РЕСУРС»;</w:t>
      </w:r>
    </w:p>
    <w:p w:rsidR="00270DF3" w:rsidRPr="00270DF3" w:rsidRDefault="00270DF3" w:rsidP="00270DF3">
      <w:pPr>
        <w:numPr>
          <w:ilvl w:val="0"/>
          <w:numId w:val="2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положение об обеспечении безопасности персональных данных при их обработке в информационных системах персональных данных ООО «ПРОФ-РЕСУРС»;</w:t>
      </w:r>
    </w:p>
    <w:p w:rsidR="00270DF3" w:rsidRPr="00270DF3" w:rsidRDefault="00270DF3" w:rsidP="00270DF3">
      <w:pPr>
        <w:numPr>
          <w:ilvl w:val="0"/>
          <w:numId w:val="2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регламенты обработки персональных данных структурных подразделений ООО «ПРОФ-РЕСУРС»;</w:t>
      </w:r>
    </w:p>
    <w:p w:rsidR="00270DF3" w:rsidRPr="00270DF3" w:rsidRDefault="00270DF3" w:rsidP="00270DF3">
      <w:pPr>
        <w:numPr>
          <w:ilvl w:val="0"/>
          <w:numId w:val="2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иные локальные нормативные акты и документы, регламентирующие в ООО «ПРОФ-РЕСУРС» вопросы обработки персональных данных.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3. Основные термины и определения, используемые в локальных нормативных актах ООО «ПРОФ-РЕСУРС», регламентирующих вопросы обработки персональных данных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Персональные данные —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Информация — сведения (сообщения, данные) независимо от формы их представления.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Оператор —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 —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Автоматизированная обработка персональных данных — обработка персональных данных с помощью средств вычислительной техники.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персональных данных — действия, направленные на раскрытие персональных данных определенному лицу или определенному кругу лиц.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Распространение персональных данных — действия, направленные на раскрытие персональных данных неопределенному кругу лиц.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Трансграничная передача персональных данных — передача персональных данных на 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Блокирование персональных данных — 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Уничтожение персональных данных — 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Обезличивание персональных данных — 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Информационная система персональных данных — 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4. Принципы и цели обработки персональных данных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4.1. ООО «ПРОФ-РЕСУРС», являясь оператором персональных данных, осуществляет обработку персональных данных работников ООО «ПРОФ-РЕСУРС» и других субъектов персональных данных, не состоящих с ООО «ПРОФ-РЕСУРС» в трудовых отношениях.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4.2. Обработка персональных данных в ООО «ПРОФ-РЕСУРС» осуществляется с учетом необходимости обеспечения защиты прав и свобод работников ООО «ПРОФ-РЕСУРС» и других субъектов персональных </w:t>
      </w: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270DF3" w:rsidRPr="00270DF3" w:rsidRDefault="00270DF3" w:rsidP="00270DF3">
      <w:pPr>
        <w:numPr>
          <w:ilvl w:val="0"/>
          <w:numId w:val="3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осуществляется в ООО «ПРОФ-РЕСУРС» на законной и справедливой основе;</w:t>
      </w:r>
    </w:p>
    <w:p w:rsidR="00270DF3" w:rsidRPr="00270DF3" w:rsidRDefault="00270DF3" w:rsidP="00270DF3">
      <w:pPr>
        <w:numPr>
          <w:ilvl w:val="0"/>
          <w:numId w:val="3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обработка персональных данных ограничивается достижением конкретных, заранее определенных и законных целей;</w:t>
      </w:r>
    </w:p>
    <w:p w:rsidR="00270DF3" w:rsidRPr="00270DF3" w:rsidRDefault="00270DF3" w:rsidP="00270DF3">
      <w:pPr>
        <w:numPr>
          <w:ilvl w:val="0"/>
          <w:numId w:val="3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не допускается обработка персональных данных, несовместимая с целями сбора персональных данных;</w:t>
      </w:r>
    </w:p>
    <w:p w:rsidR="00270DF3" w:rsidRPr="00270DF3" w:rsidRDefault="00270DF3" w:rsidP="00270DF3">
      <w:pPr>
        <w:numPr>
          <w:ilvl w:val="0"/>
          <w:numId w:val="3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270DF3" w:rsidRPr="00270DF3" w:rsidRDefault="00270DF3" w:rsidP="00270DF3">
      <w:pPr>
        <w:numPr>
          <w:ilvl w:val="0"/>
          <w:numId w:val="3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обработке подлежат только персональные данные, которые отвечают целям их обработки;</w:t>
      </w:r>
    </w:p>
    <w:p w:rsidR="00270DF3" w:rsidRPr="00270DF3" w:rsidRDefault="00270DF3" w:rsidP="00270DF3">
      <w:pPr>
        <w:numPr>
          <w:ilvl w:val="0"/>
          <w:numId w:val="3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содержание и объем обрабатываемых персональных данных соответствует заявленным целям обработки. Не допускается избыточность обрабатываемых персональных данных по отношению к заявленным целям их обработки;</w:t>
      </w:r>
    </w:p>
    <w:p w:rsidR="00270DF3" w:rsidRPr="00270DF3" w:rsidRDefault="00270DF3" w:rsidP="00270DF3">
      <w:pPr>
        <w:numPr>
          <w:ilvl w:val="0"/>
          <w:numId w:val="3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ООО «ПРОФ-РЕСУРС» принимаются необходимые меры либо обеспечивается их принятие по удалению или уточнению неполных или неточных персональных данных;</w:t>
      </w:r>
      <w:proofErr w:type="gramEnd"/>
    </w:p>
    <w:p w:rsidR="00270DF3" w:rsidRPr="00270DF3" w:rsidRDefault="00270DF3" w:rsidP="00270DF3">
      <w:pPr>
        <w:numPr>
          <w:ilvl w:val="0"/>
          <w:numId w:val="3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данных, если срок хранения персональных данных не установлен федеральным законом, договором, стороной которого, </w:t>
      </w:r>
      <w:proofErr w:type="spell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выгодоприобретателем</w:t>
      </w:r>
      <w:proofErr w:type="spell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поручителем по которому является субъект персональных данных;</w:t>
      </w:r>
    </w:p>
    <w:p w:rsidR="00270DF3" w:rsidRPr="00270DF3" w:rsidRDefault="00270DF3" w:rsidP="00270DF3">
      <w:pPr>
        <w:numPr>
          <w:ilvl w:val="0"/>
          <w:numId w:val="3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4.3. Персональные данные обрабатываются в ООО «ПРОФ-РЕСУРС» в целях:</w:t>
      </w:r>
    </w:p>
    <w:p w:rsidR="00270DF3" w:rsidRPr="00270DF3" w:rsidRDefault="00270DF3" w:rsidP="00270DF3">
      <w:pPr>
        <w:numPr>
          <w:ilvl w:val="0"/>
          <w:numId w:val="4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ООО «ПРОФ-РЕСУРС»;</w:t>
      </w:r>
    </w:p>
    <w:p w:rsidR="00270DF3" w:rsidRPr="00270DF3" w:rsidRDefault="00270DF3" w:rsidP="00270DF3">
      <w:pPr>
        <w:numPr>
          <w:ilvl w:val="0"/>
          <w:numId w:val="4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осуществления функций, полномочий и обязанностей, возложенных законодательством Российской Федерации н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а  ООО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«ПРОФ-РЕСУРС»,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органы;</w:t>
      </w:r>
    </w:p>
    <w:p w:rsidR="00270DF3" w:rsidRPr="00270DF3" w:rsidRDefault="00270DF3" w:rsidP="00270DF3">
      <w:pPr>
        <w:numPr>
          <w:ilvl w:val="0"/>
          <w:numId w:val="4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регулирования трудовых отношений с работникам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«ПРОФ-РЕСУРС» 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:rsidR="00270DF3" w:rsidRPr="00270DF3" w:rsidRDefault="00270DF3" w:rsidP="00270DF3">
      <w:pPr>
        <w:numPr>
          <w:ilvl w:val="0"/>
          <w:numId w:val="4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защиты жизни, здоровья или иных жизненно важных интересов субъектов персональных данных;</w:t>
      </w:r>
    </w:p>
    <w:p w:rsidR="00270DF3" w:rsidRPr="00270DF3" w:rsidRDefault="00270DF3" w:rsidP="00270DF3">
      <w:pPr>
        <w:numPr>
          <w:ilvl w:val="0"/>
          <w:numId w:val="4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подготовки, заключения, исполнения и прекращения договоров с контрагентами;</w:t>
      </w:r>
    </w:p>
    <w:p w:rsidR="00270DF3" w:rsidRPr="00270DF3" w:rsidRDefault="00270DF3" w:rsidP="00270DF3">
      <w:pPr>
        <w:numPr>
          <w:ilvl w:val="0"/>
          <w:numId w:val="4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формирования справочных материалов для внутреннего информационного обеспечения деятельност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«ПРОФ-РЕСУРС»;</w:t>
      </w:r>
    </w:p>
    <w:p w:rsidR="00270DF3" w:rsidRPr="00270DF3" w:rsidRDefault="00270DF3" w:rsidP="00270DF3">
      <w:pPr>
        <w:numPr>
          <w:ilvl w:val="0"/>
          <w:numId w:val="4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270DF3" w:rsidRPr="00270DF3" w:rsidRDefault="00270DF3" w:rsidP="00270DF3">
      <w:pPr>
        <w:numPr>
          <w:ilvl w:val="0"/>
          <w:numId w:val="4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осуществления прав и законных интересов ООО «ПРОФ-РЕСУРС» в рамках осуществления видов деятельности, предусмотренных Уставом и иными локальными нормативными актам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«ПРОФ-РЕСУРС», или третьих лиц либо достижения общественно значимых целей;</w:t>
      </w:r>
    </w:p>
    <w:p w:rsidR="00270DF3" w:rsidRPr="00270DF3" w:rsidRDefault="00270DF3" w:rsidP="00270DF3">
      <w:pPr>
        <w:numPr>
          <w:ilvl w:val="0"/>
          <w:numId w:val="4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в иных законных целях.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5. Перечень субъектов, персональные данные которых обрабатываются в ООО «ПРОФ-РЕСУРС»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5.1. В ООО «ПРОФ-РЕСУРС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»о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брабатываются персональные данные следующих категорий субъектов:</w:t>
      </w:r>
    </w:p>
    <w:p w:rsidR="00270DF3" w:rsidRPr="00270DF3" w:rsidRDefault="00270DF3" w:rsidP="00270DF3">
      <w:pPr>
        <w:numPr>
          <w:ilvl w:val="0"/>
          <w:numId w:val="5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работник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«ПРОФ-РЕСУРС»;</w:t>
      </w:r>
    </w:p>
    <w:p w:rsidR="00270DF3" w:rsidRPr="00270DF3" w:rsidRDefault="00270DF3" w:rsidP="00270DF3">
      <w:pPr>
        <w:numPr>
          <w:ilvl w:val="0"/>
          <w:numId w:val="5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другие субъекты персональных данных, в том числе соискатели (для обеспечения реализации целей обработки, указанных в разделе 4 Политики). 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6. Перечень персональных данных, обрабатываемых в ООО «ПРОФ-РЕСУРС»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6.1. Перечень персональных данных, обрабатываемых в ООО «ПРОФ-РЕСУРС», определяется в соответствии с законодательством Российской Федерации и локальными нормативными актам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«ПРОФ-РЕСУРС» с учетом целей обработки персональных данных, указанных в разделе 4 Политики.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6.2.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ООО «ПРОФ-РЕСУРС» не осуществляется.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7. Функц</w:t>
      </w:r>
      <w:proofErr w:type="gramStart"/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ии ООО</w:t>
      </w:r>
      <w:proofErr w:type="gramEnd"/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«ПРОФ-РЕСУРС» при осуществлении обработки персональных данных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7.1. ООО «ПРОФ-РЕСУРС» при осуществлении обработки персональных данных:</w:t>
      </w:r>
    </w:p>
    <w:p w:rsidR="00270DF3" w:rsidRPr="00270DF3" w:rsidRDefault="00270DF3" w:rsidP="00270DF3">
      <w:pPr>
        <w:numPr>
          <w:ilvl w:val="0"/>
          <w:numId w:val="6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ООО «ПРОФ-РЕСУРС» в области персональных данных;</w:t>
      </w:r>
      <w:proofErr w:type="gramEnd"/>
    </w:p>
    <w:p w:rsidR="00270DF3" w:rsidRPr="00270DF3" w:rsidRDefault="00270DF3" w:rsidP="00270DF3">
      <w:pPr>
        <w:numPr>
          <w:ilvl w:val="0"/>
          <w:numId w:val="6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270DF3" w:rsidRPr="00270DF3" w:rsidRDefault="00270DF3" w:rsidP="00270DF3">
      <w:pPr>
        <w:numPr>
          <w:ilvl w:val="0"/>
          <w:numId w:val="6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назначает лицо, ответственное за организацию обработки персональных данных в ООО «ПРОФ-РЕСУРС»;</w:t>
      </w:r>
    </w:p>
    <w:p w:rsidR="00270DF3" w:rsidRPr="00270DF3" w:rsidRDefault="00270DF3" w:rsidP="00270DF3">
      <w:pPr>
        <w:numPr>
          <w:ilvl w:val="0"/>
          <w:numId w:val="6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издает локальные нормативные акты, определяющие политику и вопросы обработки и защиты персональных данных в ООО «ПРОФ-РЕСУРС»;</w:t>
      </w:r>
    </w:p>
    <w:p w:rsidR="00270DF3" w:rsidRPr="00270DF3" w:rsidRDefault="00270DF3" w:rsidP="00270DF3">
      <w:pPr>
        <w:numPr>
          <w:ilvl w:val="0"/>
          <w:numId w:val="6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осуществляет ознакомление работников ООО «ПРОФ-РЕСУРС»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его филиалов и представительств, непосредственно осуществляющих обработку персональных данных, с положениями законодательства Российской Федерации и локальных нормативных актов ООО «ПРОФ-РЕСУРС» в области персональных данных, в том числе требованиями к защите персональных данных, и обучение указанных работников;</w:t>
      </w:r>
    </w:p>
    <w:p w:rsidR="00270DF3" w:rsidRPr="00270DF3" w:rsidRDefault="00270DF3" w:rsidP="00270DF3">
      <w:pPr>
        <w:numPr>
          <w:ilvl w:val="0"/>
          <w:numId w:val="6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публикует или иным образом обеспечивает неограниченный доступ к настоящей Политике;</w:t>
      </w:r>
    </w:p>
    <w:p w:rsidR="00270DF3" w:rsidRPr="00270DF3" w:rsidRDefault="00270DF3" w:rsidP="00270DF3">
      <w:pPr>
        <w:numPr>
          <w:ilvl w:val="0"/>
          <w:numId w:val="6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270DF3" w:rsidRPr="00270DF3" w:rsidRDefault="00270DF3" w:rsidP="00270DF3">
      <w:pPr>
        <w:numPr>
          <w:ilvl w:val="0"/>
          <w:numId w:val="6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270DF3" w:rsidRPr="00270DF3" w:rsidRDefault="00270DF3" w:rsidP="00270DF3">
      <w:pPr>
        <w:numPr>
          <w:ilvl w:val="0"/>
          <w:numId w:val="6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совершает иные действия, предусмотренные законодательством Российской Федерации в области персональных данных.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8. Условия обработки персональных данных в ООО «ПРОФ-РЕСУРС»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8.1. Обработка персональных данных в ООО «ПРОФ-РЕСУРС»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8.2. ООО «ПРОФ-РЕСУРС»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8.3. ООО «ПРОФ-РЕСУРС» вправе поручить обработку персональных данных другому лицу с согласия субъекта персональных 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данных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на основании заключаемого с этим лицом договора. 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Договор должен содержать перечень действий (операций) с 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 обеспечивать безопасность персональных данных при их обработке, а также требования к защите обрабатываемых персональных данных в соответствии со статьей 19 Федерального закона «О персональных данных».</w:t>
      </w:r>
      <w:proofErr w:type="gramEnd"/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8.4. 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В целях внутреннего информационного обеспечения ООО «ПРОФ-РЕСУРС» может создавать внутренние справочные материалы,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8.5. Доступ к обрабатываемым в ООО «ПРОФ-РЕСУРС» персональным данным разрешается только работникам ООО «ПРОФ-РЕСУРС»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занимающим должности, включенные в перечень должностей структурных подразделений ООО «ПРОФ-РЕСУРС» , при замещении которых осуществляется обработка персональных данных.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9. Перечень действий с персональными данными и способы их обработки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9.1. 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ООО «ПРОФ-РЕСУРС»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9.2. Обработка персональных данных в ООО «ПРОФ-РЕСУРС» осуществляется следующими способами:</w:t>
      </w:r>
    </w:p>
    <w:p w:rsidR="00270DF3" w:rsidRPr="00270DF3" w:rsidRDefault="00270DF3" w:rsidP="00270DF3">
      <w:pPr>
        <w:numPr>
          <w:ilvl w:val="0"/>
          <w:numId w:val="7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неавтоматизированная обработка персональных данных;</w:t>
      </w:r>
    </w:p>
    <w:p w:rsidR="00270DF3" w:rsidRPr="00270DF3" w:rsidRDefault="00270DF3" w:rsidP="00270DF3">
      <w:pPr>
        <w:numPr>
          <w:ilvl w:val="0"/>
          <w:numId w:val="7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270DF3" w:rsidRPr="00270DF3" w:rsidRDefault="00270DF3" w:rsidP="00270DF3">
      <w:pPr>
        <w:numPr>
          <w:ilvl w:val="0"/>
          <w:numId w:val="7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смешанная обработка персональных данных.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10. Права субъектов персональных данных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10.1. Субъекты персональных данных имеют право 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270DF3" w:rsidRPr="00270DF3" w:rsidRDefault="00270DF3" w:rsidP="00270DF3">
      <w:pPr>
        <w:numPr>
          <w:ilvl w:val="0"/>
          <w:numId w:val="8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полную информацию об их персональных данных, обрабатываемых в ООО «ПРОФ-РЕСУРС»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270DF3" w:rsidRPr="00270DF3" w:rsidRDefault="00270DF3" w:rsidP="00270DF3">
      <w:pPr>
        <w:numPr>
          <w:ilvl w:val="0"/>
          <w:numId w:val="8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законом, а также на доступ к относящимся к ним медицинским данным с помощью медицинского специалиста по их выбору;</w:t>
      </w:r>
      <w:proofErr w:type="gramEnd"/>
    </w:p>
    <w:p w:rsidR="00270DF3" w:rsidRPr="00270DF3" w:rsidRDefault="00270DF3" w:rsidP="00270DF3">
      <w:pPr>
        <w:numPr>
          <w:ilvl w:val="0"/>
          <w:numId w:val="8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:rsidR="00270DF3" w:rsidRPr="00270DF3" w:rsidRDefault="00270DF3" w:rsidP="00270DF3">
      <w:pPr>
        <w:numPr>
          <w:ilvl w:val="0"/>
          <w:numId w:val="8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отзыв согласия на обработку персональных данных; </w:t>
      </w:r>
    </w:p>
    <w:p w:rsidR="00270DF3" w:rsidRPr="00270DF3" w:rsidRDefault="00270DF3" w:rsidP="00270DF3">
      <w:pPr>
        <w:numPr>
          <w:ilvl w:val="0"/>
          <w:numId w:val="8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принятие предусмотренных законом мер по защите своих прав;</w:t>
      </w:r>
    </w:p>
    <w:p w:rsidR="00270DF3" w:rsidRPr="00270DF3" w:rsidRDefault="00270DF3" w:rsidP="00270DF3">
      <w:pPr>
        <w:numPr>
          <w:ilvl w:val="0"/>
          <w:numId w:val="8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обжалование действия или бездействия ООО «ПРОФ-РЕСУРС»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270DF3" w:rsidRPr="00270DF3" w:rsidRDefault="00270DF3" w:rsidP="00270DF3">
      <w:pPr>
        <w:numPr>
          <w:ilvl w:val="0"/>
          <w:numId w:val="8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осуществление иных прав, предусмотренных законодательством Российской Федерации.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11. Меры, принимаемые ООО «ПРОФ-РЕСУРС» для обеспечения выполнения обязанностей оператора при обработке персональных данных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11.1. Меры, необходимые и достаточные для обеспечения выполнения ООО «ПРОФ-РЕСУРС» обязанностей оператора, предусмотренных законодательством Российской Федерации в области персональных данных, включают:</w:t>
      </w:r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назначение лица, ответственного за организацию обработки персональных данных в ООО «ПРОФ-РЕСУРС»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принятие локальных нормативных актов и иных документов в области обработки и защиты персональных данных;</w:t>
      </w:r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организацию обучения и проведение методической работы с работниками структурных подразделений ООО «ПРОФ-РЕСУРС»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занимающими должности, включенные в перечень должностей структурных подразделений ООО «ПРОФ-РЕСУРС» , при замещении которых осуществляется обработка персональных данных;</w:t>
      </w:r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получение согласий субъектов персональных данных на обработку их персональных данных, за исключением случаев, предусмотренных законодательством Российской Федерации;</w:t>
      </w:r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установление запрета на передачу персональных данных по открытым каналам связи, вычислительным сетям вне пределов контролируемой зоны, ООО «ПРОФ-РЕСУРС» и сетям Интернет без применения установленных в ООО «ПРОФ-РЕСУРС» мер по обеспечению безопасности персональных данных (за исключением общедоступных и (или) обезличенных персональных данных);</w:t>
      </w:r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ООО «ПРОФ-РЕСУРС»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;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70DF3" w:rsidRPr="00270DF3" w:rsidRDefault="00270DF3" w:rsidP="00270DF3">
      <w:pPr>
        <w:numPr>
          <w:ilvl w:val="0"/>
          <w:numId w:val="9"/>
        </w:numPr>
        <w:shd w:val="clear" w:color="auto" w:fill="FFFFFF"/>
        <w:spacing w:after="192"/>
        <w:ind w:left="312" w:right="-1" w:hanging="31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иные меры, предусмотренные законодательством Российской Федерации в области персональных данных. 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 ООО «ПРОФ-РЕСУРС»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регламентирующими вопросы обеспечения безопасности персональных данных при их обработке в информационных системах персональных данных ООО «ПРОФ-РЕСУРС».</w:t>
      </w:r>
    </w:p>
    <w:p w:rsidR="00270DF3" w:rsidRPr="00270DF3" w:rsidRDefault="00270DF3" w:rsidP="00270DF3">
      <w:pPr>
        <w:shd w:val="clear" w:color="auto" w:fill="FFFFFF"/>
        <w:spacing w:before="240" w:after="192"/>
        <w:ind w:right="-1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12. </w:t>
      </w:r>
      <w:proofErr w:type="gramStart"/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 за</w:t>
      </w:r>
      <w:proofErr w:type="gramEnd"/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> соблюдением законодательства Российской Федерации и локальных нормативных актов ООО «ПРОФ-РЕСУРС» в области персональных данных, в том числе требований к защите персональных данных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12.1. 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Контроль за соблюдением ООО «ПРОФ-РЕСУРС» законодательства Российской Федерации и локальных нормативных актов ООО «ПРОФ-РЕСУРС»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 ООО «ПРОФ-РЕСУРС» законодательству Российской Федерации и локальным нормативным актам ООО «ПРОФ-РЕСУРС» в области персональных данных, в том числе требованиям к защите персональных данных, а также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принятых мер, направленных на предотвращение 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 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12.2. Внутренний контроль за соблюдением структурными подразделениям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и ООО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«ПРОФ-РЕСУРС» законодательства Российской Федерации и локальных нормативных актов ООО «ПРОФ-РЕСУРС» 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в ООО «ПРОФ-РЕСУРС».</w:t>
      </w:r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12.3. 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Внутренний контроль соответствия обработки персональных данных 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ООО «ПРОФ-РЕСУРС» осуществляет начальник отдела кадров ООО «ПРОФ-РЕСУРС».</w:t>
      </w:r>
      <w:proofErr w:type="gramEnd"/>
    </w:p>
    <w:p w:rsidR="00270DF3" w:rsidRPr="00270DF3" w:rsidRDefault="00270DF3" w:rsidP="00270DF3">
      <w:pPr>
        <w:shd w:val="clear" w:color="auto" w:fill="FFFFFF"/>
        <w:spacing w:after="120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>12.4. Персональная ответственность за соблюдение требований законодательства Российской Федерации и локальных нормативных актов ООО «ПРОФ-РЕСУРС» в области персональных данных в ООО «ПРОФ-РЕСУРС»</w:t>
      </w:r>
      <w:proofErr w:type="gramStart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270DF3">
        <w:rPr>
          <w:rFonts w:ascii="Times New Roman" w:eastAsia="Times New Roman" w:hAnsi="Times New Roman" w:cs="Times New Roman"/>
          <w:color w:val="000000"/>
          <w:lang w:eastAsia="ru-RU"/>
        </w:rPr>
        <w:t xml:space="preserve"> а также за обеспечение конфиденциальности и безопасности персональных данных в  ООО «ПРОФ-РЕСУРС» возлагается на  руководителя.</w:t>
      </w:r>
    </w:p>
    <w:p w:rsidR="00A01D25" w:rsidRPr="00270DF3" w:rsidRDefault="00A01D25">
      <w:pPr>
        <w:rPr>
          <w:rFonts w:ascii="Times New Roman" w:hAnsi="Times New Roman" w:cs="Times New Roman"/>
        </w:rPr>
      </w:pPr>
    </w:p>
    <w:p w:rsidR="00270DF3" w:rsidRPr="00270DF3" w:rsidRDefault="00270DF3" w:rsidP="00270DF3">
      <w:pPr>
        <w:ind w:left="1276"/>
        <w:jc w:val="both"/>
        <w:rPr>
          <w:rFonts w:ascii="Times New Roman" w:hAnsi="Times New Roman" w:cs="Times New Roman"/>
          <w:b/>
        </w:rPr>
      </w:pPr>
    </w:p>
    <w:p w:rsidR="00270DF3" w:rsidRDefault="00270DF3" w:rsidP="00270DF3">
      <w:pPr>
        <w:ind w:left="127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270DF3" w:rsidRPr="00270DF3" w:rsidRDefault="00270DF3" w:rsidP="00270DF3">
      <w:pPr>
        <w:ind w:left="1276"/>
        <w:jc w:val="both"/>
        <w:rPr>
          <w:rFonts w:ascii="Times New Roman" w:hAnsi="Times New Roman" w:cs="Times New Roman"/>
          <w:b/>
        </w:rPr>
      </w:pPr>
      <w:r w:rsidRPr="00270DF3">
        <w:rPr>
          <w:rFonts w:ascii="Times New Roman" w:hAnsi="Times New Roman" w:cs="Times New Roman"/>
          <w:b/>
        </w:rPr>
        <w:t xml:space="preserve">Сделать запрос на  отзыв  Согласия на обработку персональных данных в </w:t>
      </w: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«ПРОФ-РЕСУРС» </w:t>
      </w:r>
      <w:r w:rsidRPr="00270DF3">
        <w:rPr>
          <w:rFonts w:ascii="Times New Roman" w:hAnsi="Times New Roman" w:cs="Times New Roman"/>
          <w:b/>
        </w:rPr>
        <w:t xml:space="preserve">можно на электронный адрес </w:t>
      </w:r>
      <w:r w:rsidRPr="00270DF3">
        <w:rPr>
          <w:rFonts w:ascii="Times New Roman" w:hAnsi="Times New Roman" w:cs="Times New Roman"/>
          <w:b/>
          <w:u w:val="single"/>
        </w:rPr>
        <w:t>info@prof-expert.su</w:t>
      </w:r>
      <w:r w:rsidRPr="00270DF3">
        <w:rPr>
          <w:rFonts w:ascii="Times New Roman" w:hAnsi="Times New Roman" w:cs="Times New Roman"/>
          <w:b/>
        </w:rPr>
        <w:t xml:space="preserve"> . Данные будут уничтожены в срок, не превышающий 3 рабочих дней с момента поступления отзыва в письменном виде, как  предписывает Закон о персональных данных РФ. Подлинник указанного отзыва, подписанный соискателем, можно представить в офис </w:t>
      </w:r>
      <w:r w:rsidRPr="00270DF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ООО «ПРОФ-РЕСУРС» </w:t>
      </w:r>
      <w:r w:rsidRPr="00270DF3">
        <w:rPr>
          <w:rFonts w:ascii="Times New Roman" w:hAnsi="Times New Roman" w:cs="Times New Roman"/>
          <w:b/>
        </w:rPr>
        <w:t>лично или отправить по почте заказным письмом с уведомлением о вручении по адресу. Адрес ближайшего к Вам офиса уточняйте по телефону</w:t>
      </w:r>
      <w:r>
        <w:rPr>
          <w:rFonts w:ascii="Times New Roman" w:hAnsi="Times New Roman" w:cs="Times New Roman"/>
          <w:b/>
        </w:rPr>
        <w:t>:</w:t>
      </w:r>
      <w:r w:rsidRPr="00270DF3">
        <w:rPr>
          <w:rFonts w:ascii="Times New Roman" w:hAnsi="Times New Roman" w:cs="Times New Roman"/>
          <w:b/>
        </w:rPr>
        <w:t xml:space="preserve"> 8-800-555-37-27.</w:t>
      </w:r>
    </w:p>
    <w:p w:rsidR="00270DF3" w:rsidRPr="00270DF3" w:rsidRDefault="00270DF3">
      <w:pPr>
        <w:rPr>
          <w:rFonts w:ascii="Times New Roman" w:hAnsi="Times New Roman" w:cs="Times New Roman"/>
        </w:rPr>
      </w:pPr>
    </w:p>
    <w:sectPr w:rsidR="00270DF3" w:rsidRPr="00270DF3" w:rsidSect="00835776">
      <w:footerReference w:type="default" r:id="rId5"/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9150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:rsidR="00835776" w:rsidRDefault="00270DF3">
            <w:pPr>
              <w:pStyle w:val="a3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5776" w:rsidRDefault="00270DF3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4BF0"/>
    <w:multiLevelType w:val="multilevel"/>
    <w:tmpl w:val="14C8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6441A"/>
    <w:multiLevelType w:val="multilevel"/>
    <w:tmpl w:val="9E0A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04441"/>
    <w:multiLevelType w:val="multilevel"/>
    <w:tmpl w:val="435A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51BDA"/>
    <w:multiLevelType w:val="multilevel"/>
    <w:tmpl w:val="8006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AB74BE"/>
    <w:multiLevelType w:val="multilevel"/>
    <w:tmpl w:val="E100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23608"/>
    <w:multiLevelType w:val="multilevel"/>
    <w:tmpl w:val="340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3C681B"/>
    <w:multiLevelType w:val="multilevel"/>
    <w:tmpl w:val="59EA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82394D"/>
    <w:multiLevelType w:val="multilevel"/>
    <w:tmpl w:val="D6E6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83ED9"/>
    <w:multiLevelType w:val="multilevel"/>
    <w:tmpl w:val="75B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0DF3"/>
    <w:rsid w:val="0000001D"/>
    <w:rsid w:val="000002DF"/>
    <w:rsid w:val="0000128A"/>
    <w:rsid w:val="000019A5"/>
    <w:rsid w:val="00001C75"/>
    <w:rsid w:val="00001F04"/>
    <w:rsid w:val="000023D3"/>
    <w:rsid w:val="000029B9"/>
    <w:rsid w:val="00002A1A"/>
    <w:rsid w:val="00003FBE"/>
    <w:rsid w:val="00004340"/>
    <w:rsid w:val="00005A1A"/>
    <w:rsid w:val="0000604D"/>
    <w:rsid w:val="0000607B"/>
    <w:rsid w:val="000062B9"/>
    <w:rsid w:val="000063CB"/>
    <w:rsid w:val="000068CF"/>
    <w:rsid w:val="00006AE4"/>
    <w:rsid w:val="00007802"/>
    <w:rsid w:val="0001051B"/>
    <w:rsid w:val="00010960"/>
    <w:rsid w:val="00011074"/>
    <w:rsid w:val="0001112A"/>
    <w:rsid w:val="00011333"/>
    <w:rsid w:val="0001164B"/>
    <w:rsid w:val="00011656"/>
    <w:rsid w:val="00011F00"/>
    <w:rsid w:val="00011F02"/>
    <w:rsid w:val="0001237A"/>
    <w:rsid w:val="000126E8"/>
    <w:rsid w:val="0001313C"/>
    <w:rsid w:val="00013A26"/>
    <w:rsid w:val="00013C40"/>
    <w:rsid w:val="00013CDF"/>
    <w:rsid w:val="00013DF6"/>
    <w:rsid w:val="00014049"/>
    <w:rsid w:val="000143B5"/>
    <w:rsid w:val="00014469"/>
    <w:rsid w:val="00014D1C"/>
    <w:rsid w:val="00014FC7"/>
    <w:rsid w:val="0001578B"/>
    <w:rsid w:val="00015805"/>
    <w:rsid w:val="00015AF9"/>
    <w:rsid w:val="00015EBA"/>
    <w:rsid w:val="00015ECF"/>
    <w:rsid w:val="000167F2"/>
    <w:rsid w:val="0001728B"/>
    <w:rsid w:val="00017326"/>
    <w:rsid w:val="00017FC0"/>
    <w:rsid w:val="00020073"/>
    <w:rsid w:val="0002027A"/>
    <w:rsid w:val="0002029A"/>
    <w:rsid w:val="0002118E"/>
    <w:rsid w:val="00021BFC"/>
    <w:rsid w:val="00021D23"/>
    <w:rsid w:val="00022154"/>
    <w:rsid w:val="00022912"/>
    <w:rsid w:val="00022CCC"/>
    <w:rsid w:val="000230D6"/>
    <w:rsid w:val="00023763"/>
    <w:rsid w:val="00023C0B"/>
    <w:rsid w:val="000248C7"/>
    <w:rsid w:val="00025294"/>
    <w:rsid w:val="000252E0"/>
    <w:rsid w:val="000254DA"/>
    <w:rsid w:val="00026649"/>
    <w:rsid w:val="00026717"/>
    <w:rsid w:val="000268D2"/>
    <w:rsid w:val="00026FC7"/>
    <w:rsid w:val="0002767A"/>
    <w:rsid w:val="00027735"/>
    <w:rsid w:val="0002797A"/>
    <w:rsid w:val="00027DBA"/>
    <w:rsid w:val="000300BB"/>
    <w:rsid w:val="000300E7"/>
    <w:rsid w:val="000307D7"/>
    <w:rsid w:val="000308C8"/>
    <w:rsid w:val="00030A46"/>
    <w:rsid w:val="00030CB3"/>
    <w:rsid w:val="00031282"/>
    <w:rsid w:val="0003207B"/>
    <w:rsid w:val="00032AE8"/>
    <w:rsid w:val="00032CF1"/>
    <w:rsid w:val="00032E3F"/>
    <w:rsid w:val="0003307C"/>
    <w:rsid w:val="00033873"/>
    <w:rsid w:val="00033DBF"/>
    <w:rsid w:val="000345B2"/>
    <w:rsid w:val="00034ABE"/>
    <w:rsid w:val="00034EE2"/>
    <w:rsid w:val="00035160"/>
    <w:rsid w:val="00035833"/>
    <w:rsid w:val="0003586D"/>
    <w:rsid w:val="00036182"/>
    <w:rsid w:val="00036206"/>
    <w:rsid w:val="0003650B"/>
    <w:rsid w:val="0003696C"/>
    <w:rsid w:val="000369D4"/>
    <w:rsid w:val="00036B30"/>
    <w:rsid w:val="0003763E"/>
    <w:rsid w:val="00037FFE"/>
    <w:rsid w:val="00040825"/>
    <w:rsid w:val="00040E4C"/>
    <w:rsid w:val="00040FA2"/>
    <w:rsid w:val="000418AE"/>
    <w:rsid w:val="000419CB"/>
    <w:rsid w:val="000420EB"/>
    <w:rsid w:val="0004239A"/>
    <w:rsid w:val="000427CF"/>
    <w:rsid w:val="000428D9"/>
    <w:rsid w:val="00042961"/>
    <w:rsid w:val="00042B7C"/>
    <w:rsid w:val="00042B83"/>
    <w:rsid w:val="00042DDA"/>
    <w:rsid w:val="00043FCA"/>
    <w:rsid w:val="000442B4"/>
    <w:rsid w:val="00044303"/>
    <w:rsid w:val="0004591E"/>
    <w:rsid w:val="00045D3E"/>
    <w:rsid w:val="00046484"/>
    <w:rsid w:val="00046750"/>
    <w:rsid w:val="000469C0"/>
    <w:rsid w:val="00047441"/>
    <w:rsid w:val="0004752A"/>
    <w:rsid w:val="00047875"/>
    <w:rsid w:val="000504AC"/>
    <w:rsid w:val="000504BC"/>
    <w:rsid w:val="000504E0"/>
    <w:rsid w:val="0005059B"/>
    <w:rsid w:val="0005074A"/>
    <w:rsid w:val="00050ED0"/>
    <w:rsid w:val="00051102"/>
    <w:rsid w:val="00051A0B"/>
    <w:rsid w:val="00051AB9"/>
    <w:rsid w:val="0005232B"/>
    <w:rsid w:val="00052643"/>
    <w:rsid w:val="000526C7"/>
    <w:rsid w:val="00052E7E"/>
    <w:rsid w:val="00052E96"/>
    <w:rsid w:val="0005327B"/>
    <w:rsid w:val="000533E1"/>
    <w:rsid w:val="000538E4"/>
    <w:rsid w:val="00053904"/>
    <w:rsid w:val="00053B9C"/>
    <w:rsid w:val="00053C1B"/>
    <w:rsid w:val="00053D05"/>
    <w:rsid w:val="00053E3E"/>
    <w:rsid w:val="00053E73"/>
    <w:rsid w:val="000543B1"/>
    <w:rsid w:val="00054475"/>
    <w:rsid w:val="000556BC"/>
    <w:rsid w:val="00055C87"/>
    <w:rsid w:val="00055FDC"/>
    <w:rsid w:val="0005698E"/>
    <w:rsid w:val="00056C77"/>
    <w:rsid w:val="00056E4D"/>
    <w:rsid w:val="000573D7"/>
    <w:rsid w:val="000575E0"/>
    <w:rsid w:val="00057706"/>
    <w:rsid w:val="000602F1"/>
    <w:rsid w:val="000608CF"/>
    <w:rsid w:val="00060940"/>
    <w:rsid w:val="00060F91"/>
    <w:rsid w:val="00060FC3"/>
    <w:rsid w:val="000610D3"/>
    <w:rsid w:val="0006123C"/>
    <w:rsid w:val="00061DE1"/>
    <w:rsid w:val="00062083"/>
    <w:rsid w:val="000620E7"/>
    <w:rsid w:val="0006296A"/>
    <w:rsid w:val="0006399C"/>
    <w:rsid w:val="000648CD"/>
    <w:rsid w:val="000649AB"/>
    <w:rsid w:val="00064EDC"/>
    <w:rsid w:val="000650A0"/>
    <w:rsid w:val="00065891"/>
    <w:rsid w:val="00065A5D"/>
    <w:rsid w:val="000668B2"/>
    <w:rsid w:val="0006720F"/>
    <w:rsid w:val="000674D4"/>
    <w:rsid w:val="00067F96"/>
    <w:rsid w:val="0007061A"/>
    <w:rsid w:val="00070737"/>
    <w:rsid w:val="000708F6"/>
    <w:rsid w:val="00070A1B"/>
    <w:rsid w:val="00070BDC"/>
    <w:rsid w:val="000718E2"/>
    <w:rsid w:val="00072DA2"/>
    <w:rsid w:val="00073132"/>
    <w:rsid w:val="00073795"/>
    <w:rsid w:val="00074211"/>
    <w:rsid w:val="000744C1"/>
    <w:rsid w:val="0007459B"/>
    <w:rsid w:val="0007471A"/>
    <w:rsid w:val="00074751"/>
    <w:rsid w:val="00074B71"/>
    <w:rsid w:val="000752C0"/>
    <w:rsid w:val="000753AD"/>
    <w:rsid w:val="00075A30"/>
    <w:rsid w:val="00075F1F"/>
    <w:rsid w:val="0007629C"/>
    <w:rsid w:val="0007653B"/>
    <w:rsid w:val="0007653D"/>
    <w:rsid w:val="000766B4"/>
    <w:rsid w:val="00076FF5"/>
    <w:rsid w:val="000775A2"/>
    <w:rsid w:val="000777ED"/>
    <w:rsid w:val="000803FB"/>
    <w:rsid w:val="00080941"/>
    <w:rsid w:val="00080D88"/>
    <w:rsid w:val="00080F36"/>
    <w:rsid w:val="00080F40"/>
    <w:rsid w:val="00081338"/>
    <w:rsid w:val="00082014"/>
    <w:rsid w:val="00082243"/>
    <w:rsid w:val="00082643"/>
    <w:rsid w:val="0008293E"/>
    <w:rsid w:val="00083AD1"/>
    <w:rsid w:val="00083DD0"/>
    <w:rsid w:val="000842D6"/>
    <w:rsid w:val="0008447F"/>
    <w:rsid w:val="00084B5C"/>
    <w:rsid w:val="00084C50"/>
    <w:rsid w:val="00084D1E"/>
    <w:rsid w:val="00084E7D"/>
    <w:rsid w:val="000855DE"/>
    <w:rsid w:val="000859A5"/>
    <w:rsid w:val="000859B9"/>
    <w:rsid w:val="00085AC6"/>
    <w:rsid w:val="000860F2"/>
    <w:rsid w:val="0008627A"/>
    <w:rsid w:val="00086401"/>
    <w:rsid w:val="00086502"/>
    <w:rsid w:val="000868A5"/>
    <w:rsid w:val="00086AEE"/>
    <w:rsid w:val="00086C33"/>
    <w:rsid w:val="000875CF"/>
    <w:rsid w:val="00087BF4"/>
    <w:rsid w:val="000903AA"/>
    <w:rsid w:val="00090488"/>
    <w:rsid w:val="000905E2"/>
    <w:rsid w:val="00090662"/>
    <w:rsid w:val="000909F1"/>
    <w:rsid w:val="00091DDD"/>
    <w:rsid w:val="00091F53"/>
    <w:rsid w:val="00092A68"/>
    <w:rsid w:val="00092DDA"/>
    <w:rsid w:val="00092EDF"/>
    <w:rsid w:val="00093057"/>
    <w:rsid w:val="000931EF"/>
    <w:rsid w:val="000933EA"/>
    <w:rsid w:val="00093558"/>
    <w:rsid w:val="00093623"/>
    <w:rsid w:val="00093D90"/>
    <w:rsid w:val="00093F4B"/>
    <w:rsid w:val="0009421F"/>
    <w:rsid w:val="000943F8"/>
    <w:rsid w:val="000944D2"/>
    <w:rsid w:val="00095157"/>
    <w:rsid w:val="00095DDD"/>
    <w:rsid w:val="000961CC"/>
    <w:rsid w:val="00096239"/>
    <w:rsid w:val="00096AFA"/>
    <w:rsid w:val="00097A01"/>
    <w:rsid w:val="00097F7A"/>
    <w:rsid w:val="000A04CB"/>
    <w:rsid w:val="000A0AC8"/>
    <w:rsid w:val="000A0B22"/>
    <w:rsid w:val="000A0C89"/>
    <w:rsid w:val="000A10A6"/>
    <w:rsid w:val="000A12AC"/>
    <w:rsid w:val="000A1F28"/>
    <w:rsid w:val="000A2FF4"/>
    <w:rsid w:val="000A32BD"/>
    <w:rsid w:val="000A3421"/>
    <w:rsid w:val="000A3849"/>
    <w:rsid w:val="000A432F"/>
    <w:rsid w:val="000A4525"/>
    <w:rsid w:val="000A5236"/>
    <w:rsid w:val="000A5667"/>
    <w:rsid w:val="000A6089"/>
    <w:rsid w:val="000A70E2"/>
    <w:rsid w:val="000A7F3D"/>
    <w:rsid w:val="000B0511"/>
    <w:rsid w:val="000B0555"/>
    <w:rsid w:val="000B0DDE"/>
    <w:rsid w:val="000B1245"/>
    <w:rsid w:val="000B14A2"/>
    <w:rsid w:val="000B18AD"/>
    <w:rsid w:val="000B1C68"/>
    <w:rsid w:val="000B1D06"/>
    <w:rsid w:val="000B1E3C"/>
    <w:rsid w:val="000B217B"/>
    <w:rsid w:val="000B230E"/>
    <w:rsid w:val="000B24B6"/>
    <w:rsid w:val="000B28B7"/>
    <w:rsid w:val="000B2B36"/>
    <w:rsid w:val="000B2D85"/>
    <w:rsid w:val="000B304D"/>
    <w:rsid w:val="000B31E2"/>
    <w:rsid w:val="000B3504"/>
    <w:rsid w:val="000B38D3"/>
    <w:rsid w:val="000B3CE7"/>
    <w:rsid w:val="000B43FC"/>
    <w:rsid w:val="000B454E"/>
    <w:rsid w:val="000B4AA8"/>
    <w:rsid w:val="000B4C53"/>
    <w:rsid w:val="000B5206"/>
    <w:rsid w:val="000B5503"/>
    <w:rsid w:val="000B5C3F"/>
    <w:rsid w:val="000B630C"/>
    <w:rsid w:val="000B74AE"/>
    <w:rsid w:val="000B7727"/>
    <w:rsid w:val="000B7A20"/>
    <w:rsid w:val="000B7ABD"/>
    <w:rsid w:val="000C085F"/>
    <w:rsid w:val="000C1109"/>
    <w:rsid w:val="000C141B"/>
    <w:rsid w:val="000C1874"/>
    <w:rsid w:val="000C20DC"/>
    <w:rsid w:val="000C22E7"/>
    <w:rsid w:val="000C2C04"/>
    <w:rsid w:val="000C30B9"/>
    <w:rsid w:val="000C337E"/>
    <w:rsid w:val="000C33AE"/>
    <w:rsid w:val="000C3790"/>
    <w:rsid w:val="000C37FC"/>
    <w:rsid w:val="000C3C98"/>
    <w:rsid w:val="000C3CDC"/>
    <w:rsid w:val="000C3E07"/>
    <w:rsid w:val="000C4212"/>
    <w:rsid w:val="000C4614"/>
    <w:rsid w:val="000C4834"/>
    <w:rsid w:val="000C4AE6"/>
    <w:rsid w:val="000C553A"/>
    <w:rsid w:val="000C5EC5"/>
    <w:rsid w:val="000C63CC"/>
    <w:rsid w:val="000C6C02"/>
    <w:rsid w:val="000C6C18"/>
    <w:rsid w:val="000C7171"/>
    <w:rsid w:val="000C766D"/>
    <w:rsid w:val="000C78A3"/>
    <w:rsid w:val="000C7936"/>
    <w:rsid w:val="000D132D"/>
    <w:rsid w:val="000D17D2"/>
    <w:rsid w:val="000D1880"/>
    <w:rsid w:val="000D18F7"/>
    <w:rsid w:val="000D190F"/>
    <w:rsid w:val="000D1CD4"/>
    <w:rsid w:val="000D294F"/>
    <w:rsid w:val="000D2D43"/>
    <w:rsid w:val="000D30BF"/>
    <w:rsid w:val="000D316E"/>
    <w:rsid w:val="000D3AEC"/>
    <w:rsid w:val="000D41C1"/>
    <w:rsid w:val="000D423E"/>
    <w:rsid w:val="000D4290"/>
    <w:rsid w:val="000D4567"/>
    <w:rsid w:val="000D56DF"/>
    <w:rsid w:val="000D5C22"/>
    <w:rsid w:val="000D5EC5"/>
    <w:rsid w:val="000D5FDE"/>
    <w:rsid w:val="000D64DE"/>
    <w:rsid w:val="000D6710"/>
    <w:rsid w:val="000D679A"/>
    <w:rsid w:val="000D6BE7"/>
    <w:rsid w:val="000D6FD1"/>
    <w:rsid w:val="000D6FD4"/>
    <w:rsid w:val="000D747A"/>
    <w:rsid w:val="000D7495"/>
    <w:rsid w:val="000D75D3"/>
    <w:rsid w:val="000D768D"/>
    <w:rsid w:val="000D787B"/>
    <w:rsid w:val="000D7FC2"/>
    <w:rsid w:val="000E06BB"/>
    <w:rsid w:val="000E072F"/>
    <w:rsid w:val="000E0C84"/>
    <w:rsid w:val="000E0DC9"/>
    <w:rsid w:val="000E16C8"/>
    <w:rsid w:val="000E186B"/>
    <w:rsid w:val="000E189D"/>
    <w:rsid w:val="000E1927"/>
    <w:rsid w:val="000E1A37"/>
    <w:rsid w:val="000E1D60"/>
    <w:rsid w:val="000E1DD5"/>
    <w:rsid w:val="000E2002"/>
    <w:rsid w:val="000E25DA"/>
    <w:rsid w:val="000E2792"/>
    <w:rsid w:val="000E2A37"/>
    <w:rsid w:val="000E3ABF"/>
    <w:rsid w:val="000E3CCF"/>
    <w:rsid w:val="000E48E2"/>
    <w:rsid w:val="000E49C7"/>
    <w:rsid w:val="000E5616"/>
    <w:rsid w:val="000E6084"/>
    <w:rsid w:val="000E61BC"/>
    <w:rsid w:val="000E6761"/>
    <w:rsid w:val="000E679A"/>
    <w:rsid w:val="000E68F8"/>
    <w:rsid w:val="000E723D"/>
    <w:rsid w:val="000E74F4"/>
    <w:rsid w:val="000E7F8A"/>
    <w:rsid w:val="000F0392"/>
    <w:rsid w:val="000F0777"/>
    <w:rsid w:val="000F1289"/>
    <w:rsid w:val="000F13CC"/>
    <w:rsid w:val="000F1A0F"/>
    <w:rsid w:val="000F1CA7"/>
    <w:rsid w:val="000F1EEA"/>
    <w:rsid w:val="000F2039"/>
    <w:rsid w:val="000F3017"/>
    <w:rsid w:val="000F30D6"/>
    <w:rsid w:val="000F3220"/>
    <w:rsid w:val="000F35EE"/>
    <w:rsid w:val="000F3B3B"/>
    <w:rsid w:val="000F3FE4"/>
    <w:rsid w:val="000F412B"/>
    <w:rsid w:val="000F41F9"/>
    <w:rsid w:val="000F4BE5"/>
    <w:rsid w:val="000F591E"/>
    <w:rsid w:val="000F5997"/>
    <w:rsid w:val="000F5BDC"/>
    <w:rsid w:val="000F5C13"/>
    <w:rsid w:val="000F6461"/>
    <w:rsid w:val="000F64DF"/>
    <w:rsid w:val="000F65E1"/>
    <w:rsid w:val="000F6B4F"/>
    <w:rsid w:val="000F6C90"/>
    <w:rsid w:val="000F78B7"/>
    <w:rsid w:val="001005D3"/>
    <w:rsid w:val="00100684"/>
    <w:rsid w:val="00100B8E"/>
    <w:rsid w:val="001011DA"/>
    <w:rsid w:val="00101429"/>
    <w:rsid w:val="0010160A"/>
    <w:rsid w:val="001018D8"/>
    <w:rsid w:val="0010195F"/>
    <w:rsid w:val="00101C22"/>
    <w:rsid w:val="001022A0"/>
    <w:rsid w:val="001023A1"/>
    <w:rsid w:val="0010240C"/>
    <w:rsid w:val="00102F2A"/>
    <w:rsid w:val="001033F6"/>
    <w:rsid w:val="001038FD"/>
    <w:rsid w:val="001039AC"/>
    <w:rsid w:val="001039BB"/>
    <w:rsid w:val="00103C3B"/>
    <w:rsid w:val="00103CDD"/>
    <w:rsid w:val="0010437D"/>
    <w:rsid w:val="00104875"/>
    <w:rsid w:val="001054AB"/>
    <w:rsid w:val="0010583C"/>
    <w:rsid w:val="001059A1"/>
    <w:rsid w:val="001061DE"/>
    <w:rsid w:val="00106988"/>
    <w:rsid w:val="001071B0"/>
    <w:rsid w:val="00107812"/>
    <w:rsid w:val="00107C4E"/>
    <w:rsid w:val="00110722"/>
    <w:rsid w:val="00110C6B"/>
    <w:rsid w:val="00110D84"/>
    <w:rsid w:val="00110DEE"/>
    <w:rsid w:val="00111014"/>
    <w:rsid w:val="00111956"/>
    <w:rsid w:val="00111EC3"/>
    <w:rsid w:val="00112428"/>
    <w:rsid w:val="0011245D"/>
    <w:rsid w:val="00113448"/>
    <w:rsid w:val="0011399D"/>
    <w:rsid w:val="00113A79"/>
    <w:rsid w:val="00113E0B"/>
    <w:rsid w:val="0011445F"/>
    <w:rsid w:val="00114D7F"/>
    <w:rsid w:val="001153CB"/>
    <w:rsid w:val="0011566B"/>
    <w:rsid w:val="0011580B"/>
    <w:rsid w:val="00115BA2"/>
    <w:rsid w:val="00115D02"/>
    <w:rsid w:val="001160B4"/>
    <w:rsid w:val="001160BB"/>
    <w:rsid w:val="00116500"/>
    <w:rsid w:val="001166FB"/>
    <w:rsid w:val="00116D56"/>
    <w:rsid w:val="00116E21"/>
    <w:rsid w:val="00116FDB"/>
    <w:rsid w:val="001204FC"/>
    <w:rsid w:val="0012054D"/>
    <w:rsid w:val="001206A9"/>
    <w:rsid w:val="00120782"/>
    <w:rsid w:val="0012088C"/>
    <w:rsid w:val="00120A97"/>
    <w:rsid w:val="00120C01"/>
    <w:rsid w:val="00120E82"/>
    <w:rsid w:val="001213F7"/>
    <w:rsid w:val="001219E5"/>
    <w:rsid w:val="00121FB1"/>
    <w:rsid w:val="001223F4"/>
    <w:rsid w:val="001224AB"/>
    <w:rsid w:val="001225BE"/>
    <w:rsid w:val="00122656"/>
    <w:rsid w:val="00122A6E"/>
    <w:rsid w:val="00122BB1"/>
    <w:rsid w:val="00122D63"/>
    <w:rsid w:val="001233B2"/>
    <w:rsid w:val="0012371A"/>
    <w:rsid w:val="00123ACB"/>
    <w:rsid w:val="001241C2"/>
    <w:rsid w:val="0012444F"/>
    <w:rsid w:val="0012456B"/>
    <w:rsid w:val="001246E5"/>
    <w:rsid w:val="00124AD2"/>
    <w:rsid w:val="0012575C"/>
    <w:rsid w:val="00125908"/>
    <w:rsid w:val="00126653"/>
    <w:rsid w:val="001266A5"/>
    <w:rsid w:val="001269D2"/>
    <w:rsid w:val="00126B30"/>
    <w:rsid w:val="00127092"/>
    <w:rsid w:val="0012740A"/>
    <w:rsid w:val="00127496"/>
    <w:rsid w:val="00130846"/>
    <w:rsid w:val="00130AFF"/>
    <w:rsid w:val="00130D7B"/>
    <w:rsid w:val="00131124"/>
    <w:rsid w:val="001311F8"/>
    <w:rsid w:val="00131269"/>
    <w:rsid w:val="0013230F"/>
    <w:rsid w:val="001324D6"/>
    <w:rsid w:val="00132923"/>
    <w:rsid w:val="00132D67"/>
    <w:rsid w:val="00133860"/>
    <w:rsid w:val="00133B8F"/>
    <w:rsid w:val="00133D88"/>
    <w:rsid w:val="00133DC8"/>
    <w:rsid w:val="00134BF6"/>
    <w:rsid w:val="0013518F"/>
    <w:rsid w:val="00135517"/>
    <w:rsid w:val="001357D2"/>
    <w:rsid w:val="00135A5B"/>
    <w:rsid w:val="00135A97"/>
    <w:rsid w:val="00135D57"/>
    <w:rsid w:val="0013641B"/>
    <w:rsid w:val="0013650A"/>
    <w:rsid w:val="00136795"/>
    <w:rsid w:val="0013681B"/>
    <w:rsid w:val="00136FA8"/>
    <w:rsid w:val="00137029"/>
    <w:rsid w:val="00137949"/>
    <w:rsid w:val="00137A01"/>
    <w:rsid w:val="0014017F"/>
    <w:rsid w:val="00140898"/>
    <w:rsid w:val="00140AB3"/>
    <w:rsid w:val="00140D41"/>
    <w:rsid w:val="00141B8F"/>
    <w:rsid w:val="00142220"/>
    <w:rsid w:val="001424C9"/>
    <w:rsid w:val="001424D5"/>
    <w:rsid w:val="00142807"/>
    <w:rsid w:val="00142F03"/>
    <w:rsid w:val="001433EE"/>
    <w:rsid w:val="00143400"/>
    <w:rsid w:val="00143751"/>
    <w:rsid w:val="00143877"/>
    <w:rsid w:val="00143888"/>
    <w:rsid w:val="00143B0C"/>
    <w:rsid w:val="0014448E"/>
    <w:rsid w:val="00144969"/>
    <w:rsid w:val="00144B20"/>
    <w:rsid w:val="001454C2"/>
    <w:rsid w:val="001456D4"/>
    <w:rsid w:val="00145B86"/>
    <w:rsid w:val="0014622D"/>
    <w:rsid w:val="001464B0"/>
    <w:rsid w:val="00146639"/>
    <w:rsid w:val="0015023E"/>
    <w:rsid w:val="0015052B"/>
    <w:rsid w:val="001508BA"/>
    <w:rsid w:val="00150E7F"/>
    <w:rsid w:val="00150FF1"/>
    <w:rsid w:val="00151318"/>
    <w:rsid w:val="00151653"/>
    <w:rsid w:val="00151A40"/>
    <w:rsid w:val="00151CF6"/>
    <w:rsid w:val="00152960"/>
    <w:rsid w:val="00152A84"/>
    <w:rsid w:val="00153BBC"/>
    <w:rsid w:val="001546AB"/>
    <w:rsid w:val="00154F54"/>
    <w:rsid w:val="001556D0"/>
    <w:rsid w:val="00155AB8"/>
    <w:rsid w:val="00155BFD"/>
    <w:rsid w:val="00156427"/>
    <w:rsid w:val="001567DC"/>
    <w:rsid w:val="00156DF1"/>
    <w:rsid w:val="00156E03"/>
    <w:rsid w:val="00156ECF"/>
    <w:rsid w:val="0015730F"/>
    <w:rsid w:val="00157347"/>
    <w:rsid w:val="00157916"/>
    <w:rsid w:val="00157D12"/>
    <w:rsid w:val="00157F89"/>
    <w:rsid w:val="00160706"/>
    <w:rsid w:val="0016077B"/>
    <w:rsid w:val="001608A5"/>
    <w:rsid w:val="001609B3"/>
    <w:rsid w:val="001609E7"/>
    <w:rsid w:val="00160D69"/>
    <w:rsid w:val="0016155E"/>
    <w:rsid w:val="0016163C"/>
    <w:rsid w:val="00161720"/>
    <w:rsid w:val="001625CD"/>
    <w:rsid w:val="0016284D"/>
    <w:rsid w:val="00163369"/>
    <w:rsid w:val="0016340F"/>
    <w:rsid w:val="00164193"/>
    <w:rsid w:val="001643D7"/>
    <w:rsid w:val="00164B44"/>
    <w:rsid w:val="00164C2A"/>
    <w:rsid w:val="00164D89"/>
    <w:rsid w:val="00164E23"/>
    <w:rsid w:val="001658BF"/>
    <w:rsid w:val="001658C4"/>
    <w:rsid w:val="001659F0"/>
    <w:rsid w:val="00165B68"/>
    <w:rsid w:val="00165CF1"/>
    <w:rsid w:val="00165EED"/>
    <w:rsid w:val="00166027"/>
    <w:rsid w:val="00166228"/>
    <w:rsid w:val="00166452"/>
    <w:rsid w:val="00166EC5"/>
    <w:rsid w:val="00166F16"/>
    <w:rsid w:val="00167B5B"/>
    <w:rsid w:val="00167B70"/>
    <w:rsid w:val="00167C3B"/>
    <w:rsid w:val="00167FBE"/>
    <w:rsid w:val="00170386"/>
    <w:rsid w:val="001705B3"/>
    <w:rsid w:val="001708A1"/>
    <w:rsid w:val="0017104F"/>
    <w:rsid w:val="00171750"/>
    <w:rsid w:val="001718D9"/>
    <w:rsid w:val="0017192B"/>
    <w:rsid w:val="001719EE"/>
    <w:rsid w:val="001727D4"/>
    <w:rsid w:val="00172C6C"/>
    <w:rsid w:val="001732D6"/>
    <w:rsid w:val="001738DF"/>
    <w:rsid w:val="00173EAD"/>
    <w:rsid w:val="00174269"/>
    <w:rsid w:val="00174DD4"/>
    <w:rsid w:val="001751A4"/>
    <w:rsid w:val="001755AD"/>
    <w:rsid w:val="0017568B"/>
    <w:rsid w:val="001758C4"/>
    <w:rsid w:val="00175B71"/>
    <w:rsid w:val="00175D5D"/>
    <w:rsid w:val="001767DF"/>
    <w:rsid w:val="00176903"/>
    <w:rsid w:val="001777D8"/>
    <w:rsid w:val="00177AD0"/>
    <w:rsid w:val="00180162"/>
    <w:rsid w:val="001801EF"/>
    <w:rsid w:val="001803EC"/>
    <w:rsid w:val="00180A72"/>
    <w:rsid w:val="00180DCA"/>
    <w:rsid w:val="0018107B"/>
    <w:rsid w:val="00181322"/>
    <w:rsid w:val="0018255E"/>
    <w:rsid w:val="001829E2"/>
    <w:rsid w:val="00182B37"/>
    <w:rsid w:val="00182C15"/>
    <w:rsid w:val="00182F88"/>
    <w:rsid w:val="0018317B"/>
    <w:rsid w:val="0018433A"/>
    <w:rsid w:val="0018465E"/>
    <w:rsid w:val="001849E5"/>
    <w:rsid w:val="00184A6E"/>
    <w:rsid w:val="00184BD7"/>
    <w:rsid w:val="001853BD"/>
    <w:rsid w:val="001853E2"/>
    <w:rsid w:val="0018582E"/>
    <w:rsid w:val="00185BBB"/>
    <w:rsid w:val="0018611F"/>
    <w:rsid w:val="00186586"/>
    <w:rsid w:val="00186DFD"/>
    <w:rsid w:val="0018736B"/>
    <w:rsid w:val="00187AD3"/>
    <w:rsid w:val="00190072"/>
    <w:rsid w:val="00190430"/>
    <w:rsid w:val="00190D06"/>
    <w:rsid w:val="00191ADC"/>
    <w:rsid w:val="00192D00"/>
    <w:rsid w:val="00193B5A"/>
    <w:rsid w:val="00193E7F"/>
    <w:rsid w:val="0019402F"/>
    <w:rsid w:val="001941B9"/>
    <w:rsid w:val="001943A3"/>
    <w:rsid w:val="00194409"/>
    <w:rsid w:val="001945A6"/>
    <w:rsid w:val="001949B0"/>
    <w:rsid w:val="001949D0"/>
    <w:rsid w:val="001952EA"/>
    <w:rsid w:val="001959B3"/>
    <w:rsid w:val="00195C03"/>
    <w:rsid w:val="00195E8D"/>
    <w:rsid w:val="00196654"/>
    <w:rsid w:val="00196C7B"/>
    <w:rsid w:val="00196F12"/>
    <w:rsid w:val="001975CA"/>
    <w:rsid w:val="00197DA1"/>
    <w:rsid w:val="00197E2C"/>
    <w:rsid w:val="001A0161"/>
    <w:rsid w:val="001A02E0"/>
    <w:rsid w:val="001A0A49"/>
    <w:rsid w:val="001A0B5C"/>
    <w:rsid w:val="001A0F7D"/>
    <w:rsid w:val="001A1125"/>
    <w:rsid w:val="001A15EE"/>
    <w:rsid w:val="001A1B41"/>
    <w:rsid w:val="001A1E11"/>
    <w:rsid w:val="001A1E54"/>
    <w:rsid w:val="001A1FDA"/>
    <w:rsid w:val="001A241D"/>
    <w:rsid w:val="001A242D"/>
    <w:rsid w:val="001A2495"/>
    <w:rsid w:val="001A24D2"/>
    <w:rsid w:val="001A2A15"/>
    <w:rsid w:val="001A2C11"/>
    <w:rsid w:val="001A30C2"/>
    <w:rsid w:val="001A34EA"/>
    <w:rsid w:val="001A35B0"/>
    <w:rsid w:val="001A43D2"/>
    <w:rsid w:val="001A4989"/>
    <w:rsid w:val="001A4F5C"/>
    <w:rsid w:val="001A4FE6"/>
    <w:rsid w:val="001A5314"/>
    <w:rsid w:val="001A5341"/>
    <w:rsid w:val="001A558E"/>
    <w:rsid w:val="001A5C33"/>
    <w:rsid w:val="001A6220"/>
    <w:rsid w:val="001A62F3"/>
    <w:rsid w:val="001A68E1"/>
    <w:rsid w:val="001A6EEB"/>
    <w:rsid w:val="001A7212"/>
    <w:rsid w:val="001A7380"/>
    <w:rsid w:val="001A7526"/>
    <w:rsid w:val="001A7635"/>
    <w:rsid w:val="001A77F7"/>
    <w:rsid w:val="001A7A2A"/>
    <w:rsid w:val="001B0449"/>
    <w:rsid w:val="001B079E"/>
    <w:rsid w:val="001B08B7"/>
    <w:rsid w:val="001B0A05"/>
    <w:rsid w:val="001B136F"/>
    <w:rsid w:val="001B16E7"/>
    <w:rsid w:val="001B1FA1"/>
    <w:rsid w:val="001B255B"/>
    <w:rsid w:val="001B2F6C"/>
    <w:rsid w:val="001B377A"/>
    <w:rsid w:val="001B3AFD"/>
    <w:rsid w:val="001B4138"/>
    <w:rsid w:val="001B431F"/>
    <w:rsid w:val="001B4958"/>
    <w:rsid w:val="001B4DFE"/>
    <w:rsid w:val="001B519E"/>
    <w:rsid w:val="001B563A"/>
    <w:rsid w:val="001B56F2"/>
    <w:rsid w:val="001B5B03"/>
    <w:rsid w:val="001C0106"/>
    <w:rsid w:val="001C0163"/>
    <w:rsid w:val="001C02E0"/>
    <w:rsid w:val="001C033A"/>
    <w:rsid w:val="001C05ED"/>
    <w:rsid w:val="001C0E23"/>
    <w:rsid w:val="001C115E"/>
    <w:rsid w:val="001C14A1"/>
    <w:rsid w:val="001C1E22"/>
    <w:rsid w:val="001C2251"/>
    <w:rsid w:val="001C2265"/>
    <w:rsid w:val="001C226E"/>
    <w:rsid w:val="001C26EF"/>
    <w:rsid w:val="001C3570"/>
    <w:rsid w:val="001C38B0"/>
    <w:rsid w:val="001C3F41"/>
    <w:rsid w:val="001C451B"/>
    <w:rsid w:val="001C4B2D"/>
    <w:rsid w:val="001C4B95"/>
    <w:rsid w:val="001C4C03"/>
    <w:rsid w:val="001C5F54"/>
    <w:rsid w:val="001C6435"/>
    <w:rsid w:val="001C6640"/>
    <w:rsid w:val="001C6791"/>
    <w:rsid w:val="001C7042"/>
    <w:rsid w:val="001C714D"/>
    <w:rsid w:val="001C7C0B"/>
    <w:rsid w:val="001D033D"/>
    <w:rsid w:val="001D05A0"/>
    <w:rsid w:val="001D05D7"/>
    <w:rsid w:val="001D071F"/>
    <w:rsid w:val="001D1FF2"/>
    <w:rsid w:val="001D27A3"/>
    <w:rsid w:val="001D2A17"/>
    <w:rsid w:val="001D2AD2"/>
    <w:rsid w:val="001D2C4E"/>
    <w:rsid w:val="001D40D5"/>
    <w:rsid w:val="001D4110"/>
    <w:rsid w:val="001D42C0"/>
    <w:rsid w:val="001D43CA"/>
    <w:rsid w:val="001D47A1"/>
    <w:rsid w:val="001D48FC"/>
    <w:rsid w:val="001D4950"/>
    <w:rsid w:val="001D4C00"/>
    <w:rsid w:val="001D5399"/>
    <w:rsid w:val="001D53A1"/>
    <w:rsid w:val="001D5930"/>
    <w:rsid w:val="001D59A3"/>
    <w:rsid w:val="001D5FA6"/>
    <w:rsid w:val="001D679C"/>
    <w:rsid w:val="001D67C4"/>
    <w:rsid w:val="001D6908"/>
    <w:rsid w:val="001D6A62"/>
    <w:rsid w:val="001D6D64"/>
    <w:rsid w:val="001D6E0E"/>
    <w:rsid w:val="001D6E12"/>
    <w:rsid w:val="001D6F61"/>
    <w:rsid w:val="001D76AE"/>
    <w:rsid w:val="001D781E"/>
    <w:rsid w:val="001D7C34"/>
    <w:rsid w:val="001E0D57"/>
    <w:rsid w:val="001E0E98"/>
    <w:rsid w:val="001E0F90"/>
    <w:rsid w:val="001E1079"/>
    <w:rsid w:val="001E11E6"/>
    <w:rsid w:val="001E147E"/>
    <w:rsid w:val="001E16CA"/>
    <w:rsid w:val="001E19E6"/>
    <w:rsid w:val="001E1D80"/>
    <w:rsid w:val="001E22EB"/>
    <w:rsid w:val="001E2898"/>
    <w:rsid w:val="001E29AA"/>
    <w:rsid w:val="001E2A93"/>
    <w:rsid w:val="001E3A65"/>
    <w:rsid w:val="001E432E"/>
    <w:rsid w:val="001E4330"/>
    <w:rsid w:val="001E451E"/>
    <w:rsid w:val="001E45F2"/>
    <w:rsid w:val="001E4B87"/>
    <w:rsid w:val="001E52B8"/>
    <w:rsid w:val="001E54C8"/>
    <w:rsid w:val="001E5AF1"/>
    <w:rsid w:val="001E5FE0"/>
    <w:rsid w:val="001E617A"/>
    <w:rsid w:val="001E650D"/>
    <w:rsid w:val="001E6B13"/>
    <w:rsid w:val="001E6C12"/>
    <w:rsid w:val="001E6C32"/>
    <w:rsid w:val="001E6F39"/>
    <w:rsid w:val="001E74B8"/>
    <w:rsid w:val="001E75D2"/>
    <w:rsid w:val="001E76C4"/>
    <w:rsid w:val="001E7FA9"/>
    <w:rsid w:val="001F0A01"/>
    <w:rsid w:val="001F1129"/>
    <w:rsid w:val="001F1259"/>
    <w:rsid w:val="001F1865"/>
    <w:rsid w:val="001F1AB2"/>
    <w:rsid w:val="001F1C57"/>
    <w:rsid w:val="001F1D17"/>
    <w:rsid w:val="001F1D1F"/>
    <w:rsid w:val="001F21F7"/>
    <w:rsid w:val="001F2417"/>
    <w:rsid w:val="001F29F8"/>
    <w:rsid w:val="001F2C65"/>
    <w:rsid w:val="001F3185"/>
    <w:rsid w:val="001F31F5"/>
    <w:rsid w:val="001F3316"/>
    <w:rsid w:val="001F33DA"/>
    <w:rsid w:val="001F33ED"/>
    <w:rsid w:val="001F367A"/>
    <w:rsid w:val="001F37A1"/>
    <w:rsid w:val="001F3932"/>
    <w:rsid w:val="001F44A3"/>
    <w:rsid w:val="001F521B"/>
    <w:rsid w:val="001F526D"/>
    <w:rsid w:val="001F5308"/>
    <w:rsid w:val="001F5319"/>
    <w:rsid w:val="001F5415"/>
    <w:rsid w:val="001F5BC2"/>
    <w:rsid w:val="001F5F89"/>
    <w:rsid w:val="001F6080"/>
    <w:rsid w:val="001F6890"/>
    <w:rsid w:val="001F6B97"/>
    <w:rsid w:val="001F6CF4"/>
    <w:rsid w:val="001F6FA9"/>
    <w:rsid w:val="001F7251"/>
    <w:rsid w:val="001F7E14"/>
    <w:rsid w:val="002002AA"/>
    <w:rsid w:val="002007EC"/>
    <w:rsid w:val="002009BD"/>
    <w:rsid w:val="00200C77"/>
    <w:rsid w:val="00201088"/>
    <w:rsid w:val="0020115A"/>
    <w:rsid w:val="002012C6"/>
    <w:rsid w:val="00201948"/>
    <w:rsid w:val="00201E5F"/>
    <w:rsid w:val="00202211"/>
    <w:rsid w:val="002022CE"/>
    <w:rsid w:val="002022D8"/>
    <w:rsid w:val="00202463"/>
    <w:rsid w:val="002027CC"/>
    <w:rsid w:val="00202E6A"/>
    <w:rsid w:val="002031B6"/>
    <w:rsid w:val="00203877"/>
    <w:rsid w:val="002038B4"/>
    <w:rsid w:val="00204021"/>
    <w:rsid w:val="0020409D"/>
    <w:rsid w:val="00204978"/>
    <w:rsid w:val="00205152"/>
    <w:rsid w:val="002054E5"/>
    <w:rsid w:val="0020566D"/>
    <w:rsid w:val="002059D4"/>
    <w:rsid w:val="00205B3D"/>
    <w:rsid w:val="00206062"/>
    <w:rsid w:val="00206322"/>
    <w:rsid w:val="00206364"/>
    <w:rsid w:val="002063A7"/>
    <w:rsid w:val="002064AE"/>
    <w:rsid w:val="002066B9"/>
    <w:rsid w:val="002066DF"/>
    <w:rsid w:val="00206F66"/>
    <w:rsid w:val="0020717D"/>
    <w:rsid w:val="00207701"/>
    <w:rsid w:val="002108E8"/>
    <w:rsid w:val="00210DD8"/>
    <w:rsid w:val="0021110F"/>
    <w:rsid w:val="00211B10"/>
    <w:rsid w:val="00211D6B"/>
    <w:rsid w:val="00211E50"/>
    <w:rsid w:val="0021203E"/>
    <w:rsid w:val="002127C7"/>
    <w:rsid w:val="002138D2"/>
    <w:rsid w:val="00213A0D"/>
    <w:rsid w:val="00213B50"/>
    <w:rsid w:val="002144B1"/>
    <w:rsid w:val="0021474A"/>
    <w:rsid w:val="0021484B"/>
    <w:rsid w:val="00214FB3"/>
    <w:rsid w:val="002153F2"/>
    <w:rsid w:val="00215CA7"/>
    <w:rsid w:val="00216104"/>
    <w:rsid w:val="002161E8"/>
    <w:rsid w:val="00216382"/>
    <w:rsid w:val="00216A2D"/>
    <w:rsid w:val="00216AF5"/>
    <w:rsid w:val="00216EC2"/>
    <w:rsid w:val="0021785A"/>
    <w:rsid w:val="00217C41"/>
    <w:rsid w:val="00217E10"/>
    <w:rsid w:val="00220582"/>
    <w:rsid w:val="00220839"/>
    <w:rsid w:val="00220BD2"/>
    <w:rsid w:val="00220CF8"/>
    <w:rsid w:val="00220E26"/>
    <w:rsid w:val="00221170"/>
    <w:rsid w:val="00221630"/>
    <w:rsid w:val="00221BF7"/>
    <w:rsid w:val="00221F02"/>
    <w:rsid w:val="00222239"/>
    <w:rsid w:val="00222757"/>
    <w:rsid w:val="00222810"/>
    <w:rsid w:val="00222848"/>
    <w:rsid w:val="00222CA5"/>
    <w:rsid w:val="00223794"/>
    <w:rsid w:val="00224187"/>
    <w:rsid w:val="002242AE"/>
    <w:rsid w:val="00224CD9"/>
    <w:rsid w:val="00224D66"/>
    <w:rsid w:val="00225304"/>
    <w:rsid w:val="002254AD"/>
    <w:rsid w:val="0022557B"/>
    <w:rsid w:val="00225AC0"/>
    <w:rsid w:val="00225F74"/>
    <w:rsid w:val="002260B8"/>
    <w:rsid w:val="0022665E"/>
    <w:rsid w:val="002268BE"/>
    <w:rsid w:val="00226904"/>
    <w:rsid w:val="00226E75"/>
    <w:rsid w:val="00227604"/>
    <w:rsid w:val="0022765A"/>
    <w:rsid w:val="00227974"/>
    <w:rsid w:val="00227A06"/>
    <w:rsid w:val="00227E60"/>
    <w:rsid w:val="0023033E"/>
    <w:rsid w:val="0023079D"/>
    <w:rsid w:val="00230848"/>
    <w:rsid w:val="00230A98"/>
    <w:rsid w:val="0023111F"/>
    <w:rsid w:val="00231264"/>
    <w:rsid w:val="0023188D"/>
    <w:rsid w:val="0023198D"/>
    <w:rsid w:val="00231BFD"/>
    <w:rsid w:val="002320DF"/>
    <w:rsid w:val="00232126"/>
    <w:rsid w:val="00232243"/>
    <w:rsid w:val="0023283F"/>
    <w:rsid w:val="00232A9E"/>
    <w:rsid w:val="00232E51"/>
    <w:rsid w:val="00232F32"/>
    <w:rsid w:val="002331C3"/>
    <w:rsid w:val="00233A62"/>
    <w:rsid w:val="0023442D"/>
    <w:rsid w:val="00234CE9"/>
    <w:rsid w:val="00234FD7"/>
    <w:rsid w:val="002355D8"/>
    <w:rsid w:val="00235B63"/>
    <w:rsid w:val="00235E95"/>
    <w:rsid w:val="00236621"/>
    <w:rsid w:val="002368EF"/>
    <w:rsid w:val="00236A43"/>
    <w:rsid w:val="00236B6B"/>
    <w:rsid w:val="002372E3"/>
    <w:rsid w:val="002378D7"/>
    <w:rsid w:val="00237EBB"/>
    <w:rsid w:val="00237F40"/>
    <w:rsid w:val="002401B6"/>
    <w:rsid w:val="00240287"/>
    <w:rsid w:val="0024036E"/>
    <w:rsid w:val="00240378"/>
    <w:rsid w:val="00240481"/>
    <w:rsid w:val="00240561"/>
    <w:rsid w:val="00240568"/>
    <w:rsid w:val="00240586"/>
    <w:rsid w:val="00240EF2"/>
    <w:rsid w:val="00241220"/>
    <w:rsid w:val="00241B80"/>
    <w:rsid w:val="0024267B"/>
    <w:rsid w:val="002426C0"/>
    <w:rsid w:val="00242974"/>
    <w:rsid w:val="00242A8D"/>
    <w:rsid w:val="00242B3F"/>
    <w:rsid w:val="00242CA4"/>
    <w:rsid w:val="002430A7"/>
    <w:rsid w:val="00243132"/>
    <w:rsid w:val="00243985"/>
    <w:rsid w:val="00243CF0"/>
    <w:rsid w:val="00243E55"/>
    <w:rsid w:val="00243ECD"/>
    <w:rsid w:val="00243F4E"/>
    <w:rsid w:val="00244241"/>
    <w:rsid w:val="002443C3"/>
    <w:rsid w:val="00244A7C"/>
    <w:rsid w:val="00244B0A"/>
    <w:rsid w:val="00244E36"/>
    <w:rsid w:val="0024510B"/>
    <w:rsid w:val="0024517D"/>
    <w:rsid w:val="00245B14"/>
    <w:rsid w:val="002463BC"/>
    <w:rsid w:val="00246761"/>
    <w:rsid w:val="00246786"/>
    <w:rsid w:val="00246BAA"/>
    <w:rsid w:val="00246CB3"/>
    <w:rsid w:val="0024710D"/>
    <w:rsid w:val="0024713B"/>
    <w:rsid w:val="00247272"/>
    <w:rsid w:val="0024732A"/>
    <w:rsid w:val="00247C1C"/>
    <w:rsid w:val="00250115"/>
    <w:rsid w:val="00250391"/>
    <w:rsid w:val="00250420"/>
    <w:rsid w:val="00250A8C"/>
    <w:rsid w:val="002511AF"/>
    <w:rsid w:val="002518EC"/>
    <w:rsid w:val="002519BC"/>
    <w:rsid w:val="00251D8D"/>
    <w:rsid w:val="00252411"/>
    <w:rsid w:val="00252752"/>
    <w:rsid w:val="002529C5"/>
    <w:rsid w:val="00253176"/>
    <w:rsid w:val="00253420"/>
    <w:rsid w:val="0025459F"/>
    <w:rsid w:val="00254666"/>
    <w:rsid w:val="002547EE"/>
    <w:rsid w:val="002550C9"/>
    <w:rsid w:val="00255257"/>
    <w:rsid w:val="002554AD"/>
    <w:rsid w:val="00255630"/>
    <w:rsid w:val="00255E6F"/>
    <w:rsid w:val="00256149"/>
    <w:rsid w:val="00256902"/>
    <w:rsid w:val="0025715B"/>
    <w:rsid w:val="00257218"/>
    <w:rsid w:val="00257726"/>
    <w:rsid w:val="0025777D"/>
    <w:rsid w:val="00257F41"/>
    <w:rsid w:val="00260312"/>
    <w:rsid w:val="002604FC"/>
    <w:rsid w:val="0026088E"/>
    <w:rsid w:val="002608D6"/>
    <w:rsid w:val="00260A6F"/>
    <w:rsid w:val="00260BE2"/>
    <w:rsid w:val="00260CC4"/>
    <w:rsid w:val="00260D95"/>
    <w:rsid w:val="00260F85"/>
    <w:rsid w:val="00261766"/>
    <w:rsid w:val="00261A23"/>
    <w:rsid w:val="00261D5A"/>
    <w:rsid w:val="002628C1"/>
    <w:rsid w:val="002629CC"/>
    <w:rsid w:val="00262A4C"/>
    <w:rsid w:val="00262B3A"/>
    <w:rsid w:val="00262DF7"/>
    <w:rsid w:val="00263E65"/>
    <w:rsid w:val="0026482A"/>
    <w:rsid w:val="00264F85"/>
    <w:rsid w:val="002654CC"/>
    <w:rsid w:val="002665AE"/>
    <w:rsid w:val="002665F2"/>
    <w:rsid w:val="00266639"/>
    <w:rsid w:val="00266829"/>
    <w:rsid w:val="002669B1"/>
    <w:rsid w:val="00267099"/>
    <w:rsid w:val="00267264"/>
    <w:rsid w:val="002674C6"/>
    <w:rsid w:val="0027021C"/>
    <w:rsid w:val="002705A8"/>
    <w:rsid w:val="002706C6"/>
    <w:rsid w:val="00270C6C"/>
    <w:rsid w:val="00270DF3"/>
    <w:rsid w:val="00270E34"/>
    <w:rsid w:val="002715C5"/>
    <w:rsid w:val="00271F0C"/>
    <w:rsid w:val="002722E1"/>
    <w:rsid w:val="0027291E"/>
    <w:rsid w:val="00272D42"/>
    <w:rsid w:val="00272F9A"/>
    <w:rsid w:val="002738B0"/>
    <w:rsid w:val="00274537"/>
    <w:rsid w:val="002745E7"/>
    <w:rsid w:val="002750C0"/>
    <w:rsid w:val="0027510A"/>
    <w:rsid w:val="002754C5"/>
    <w:rsid w:val="00275A09"/>
    <w:rsid w:val="00275E64"/>
    <w:rsid w:val="002760A9"/>
    <w:rsid w:val="0027618A"/>
    <w:rsid w:val="00276BBA"/>
    <w:rsid w:val="00276C1C"/>
    <w:rsid w:val="002773AE"/>
    <w:rsid w:val="002773CD"/>
    <w:rsid w:val="00277448"/>
    <w:rsid w:val="0027745C"/>
    <w:rsid w:val="00277C80"/>
    <w:rsid w:val="00277E83"/>
    <w:rsid w:val="0028006C"/>
    <w:rsid w:val="00280085"/>
    <w:rsid w:val="002801B5"/>
    <w:rsid w:val="0028053F"/>
    <w:rsid w:val="00280C7B"/>
    <w:rsid w:val="00280CF5"/>
    <w:rsid w:val="00280E6B"/>
    <w:rsid w:val="00280F52"/>
    <w:rsid w:val="002810EF"/>
    <w:rsid w:val="00283877"/>
    <w:rsid w:val="00283A70"/>
    <w:rsid w:val="00283CE8"/>
    <w:rsid w:val="0028413A"/>
    <w:rsid w:val="00284251"/>
    <w:rsid w:val="0028482F"/>
    <w:rsid w:val="00284C8D"/>
    <w:rsid w:val="00285852"/>
    <w:rsid w:val="00285C2B"/>
    <w:rsid w:val="00285F95"/>
    <w:rsid w:val="002863A3"/>
    <w:rsid w:val="0028655E"/>
    <w:rsid w:val="00286C9A"/>
    <w:rsid w:val="002870B2"/>
    <w:rsid w:val="00287134"/>
    <w:rsid w:val="002874EB"/>
    <w:rsid w:val="0028762B"/>
    <w:rsid w:val="0028795C"/>
    <w:rsid w:val="00287ABE"/>
    <w:rsid w:val="00290196"/>
    <w:rsid w:val="002904C4"/>
    <w:rsid w:val="00290A1F"/>
    <w:rsid w:val="0029105C"/>
    <w:rsid w:val="002910AC"/>
    <w:rsid w:val="0029111C"/>
    <w:rsid w:val="00291359"/>
    <w:rsid w:val="002913CE"/>
    <w:rsid w:val="00291902"/>
    <w:rsid w:val="00291BE2"/>
    <w:rsid w:val="00291C5F"/>
    <w:rsid w:val="00291F4A"/>
    <w:rsid w:val="002920F1"/>
    <w:rsid w:val="002922CA"/>
    <w:rsid w:val="00292C5C"/>
    <w:rsid w:val="00292E94"/>
    <w:rsid w:val="00293464"/>
    <w:rsid w:val="0029368F"/>
    <w:rsid w:val="00293AE1"/>
    <w:rsid w:val="00293EE9"/>
    <w:rsid w:val="00294781"/>
    <w:rsid w:val="00294BDB"/>
    <w:rsid w:val="00294CDE"/>
    <w:rsid w:val="00295082"/>
    <w:rsid w:val="00295534"/>
    <w:rsid w:val="00295CE8"/>
    <w:rsid w:val="0029609B"/>
    <w:rsid w:val="0029611F"/>
    <w:rsid w:val="00296135"/>
    <w:rsid w:val="002962CA"/>
    <w:rsid w:val="00296B16"/>
    <w:rsid w:val="0029744F"/>
    <w:rsid w:val="00297911"/>
    <w:rsid w:val="00297FEF"/>
    <w:rsid w:val="002A0575"/>
    <w:rsid w:val="002A179C"/>
    <w:rsid w:val="002A1A22"/>
    <w:rsid w:val="002A1B3D"/>
    <w:rsid w:val="002A1BB6"/>
    <w:rsid w:val="002A2043"/>
    <w:rsid w:val="002A2293"/>
    <w:rsid w:val="002A2402"/>
    <w:rsid w:val="002A271F"/>
    <w:rsid w:val="002A2AD5"/>
    <w:rsid w:val="002A2E78"/>
    <w:rsid w:val="002A3071"/>
    <w:rsid w:val="002A31A9"/>
    <w:rsid w:val="002A388E"/>
    <w:rsid w:val="002A3D0D"/>
    <w:rsid w:val="002A443E"/>
    <w:rsid w:val="002A47AD"/>
    <w:rsid w:val="002A4B74"/>
    <w:rsid w:val="002A4FFE"/>
    <w:rsid w:val="002A518F"/>
    <w:rsid w:val="002A5279"/>
    <w:rsid w:val="002A57F5"/>
    <w:rsid w:val="002A5981"/>
    <w:rsid w:val="002A59B6"/>
    <w:rsid w:val="002A5B21"/>
    <w:rsid w:val="002A5B2A"/>
    <w:rsid w:val="002A615C"/>
    <w:rsid w:val="002A64E2"/>
    <w:rsid w:val="002A6AFD"/>
    <w:rsid w:val="002A6B19"/>
    <w:rsid w:val="002A77B9"/>
    <w:rsid w:val="002A7889"/>
    <w:rsid w:val="002A7D4C"/>
    <w:rsid w:val="002B03F5"/>
    <w:rsid w:val="002B065B"/>
    <w:rsid w:val="002B0A81"/>
    <w:rsid w:val="002B1201"/>
    <w:rsid w:val="002B1795"/>
    <w:rsid w:val="002B1A40"/>
    <w:rsid w:val="002B20B2"/>
    <w:rsid w:val="002B254D"/>
    <w:rsid w:val="002B28BF"/>
    <w:rsid w:val="002B316C"/>
    <w:rsid w:val="002B3394"/>
    <w:rsid w:val="002B35A9"/>
    <w:rsid w:val="002B385F"/>
    <w:rsid w:val="002B5572"/>
    <w:rsid w:val="002B5940"/>
    <w:rsid w:val="002B5BF5"/>
    <w:rsid w:val="002B6369"/>
    <w:rsid w:val="002B6427"/>
    <w:rsid w:val="002B652D"/>
    <w:rsid w:val="002B66CD"/>
    <w:rsid w:val="002B67BC"/>
    <w:rsid w:val="002B6B4C"/>
    <w:rsid w:val="002B6D63"/>
    <w:rsid w:val="002B6DD1"/>
    <w:rsid w:val="002B6F41"/>
    <w:rsid w:val="002B7037"/>
    <w:rsid w:val="002B71B2"/>
    <w:rsid w:val="002B748C"/>
    <w:rsid w:val="002B752E"/>
    <w:rsid w:val="002B7CD0"/>
    <w:rsid w:val="002C013B"/>
    <w:rsid w:val="002C085B"/>
    <w:rsid w:val="002C0C7F"/>
    <w:rsid w:val="002C0E5F"/>
    <w:rsid w:val="002C0FB9"/>
    <w:rsid w:val="002C10A4"/>
    <w:rsid w:val="002C1297"/>
    <w:rsid w:val="002C172F"/>
    <w:rsid w:val="002C1741"/>
    <w:rsid w:val="002C174A"/>
    <w:rsid w:val="002C1CF3"/>
    <w:rsid w:val="002C2251"/>
    <w:rsid w:val="002C296F"/>
    <w:rsid w:val="002C339D"/>
    <w:rsid w:val="002C3F97"/>
    <w:rsid w:val="002C41D6"/>
    <w:rsid w:val="002C4600"/>
    <w:rsid w:val="002C48F8"/>
    <w:rsid w:val="002C4BA1"/>
    <w:rsid w:val="002C4EAA"/>
    <w:rsid w:val="002C4EB1"/>
    <w:rsid w:val="002C55FA"/>
    <w:rsid w:val="002C6D55"/>
    <w:rsid w:val="002C6DC3"/>
    <w:rsid w:val="002C7025"/>
    <w:rsid w:val="002C732E"/>
    <w:rsid w:val="002C7E36"/>
    <w:rsid w:val="002C7E88"/>
    <w:rsid w:val="002D070B"/>
    <w:rsid w:val="002D10A8"/>
    <w:rsid w:val="002D1125"/>
    <w:rsid w:val="002D1338"/>
    <w:rsid w:val="002D13F9"/>
    <w:rsid w:val="002D295C"/>
    <w:rsid w:val="002D2BF1"/>
    <w:rsid w:val="002D2D92"/>
    <w:rsid w:val="002D3123"/>
    <w:rsid w:val="002D3526"/>
    <w:rsid w:val="002D365D"/>
    <w:rsid w:val="002D3869"/>
    <w:rsid w:val="002D39A4"/>
    <w:rsid w:val="002D3E14"/>
    <w:rsid w:val="002D40AC"/>
    <w:rsid w:val="002D4425"/>
    <w:rsid w:val="002D4A7B"/>
    <w:rsid w:val="002D4AF3"/>
    <w:rsid w:val="002D5539"/>
    <w:rsid w:val="002D55F8"/>
    <w:rsid w:val="002D57C9"/>
    <w:rsid w:val="002D5B7B"/>
    <w:rsid w:val="002D5B81"/>
    <w:rsid w:val="002D5C70"/>
    <w:rsid w:val="002D5ED7"/>
    <w:rsid w:val="002D6295"/>
    <w:rsid w:val="002D66C6"/>
    <w:rsid w:val="002D670B"/>
    <w:rsid w:val="002D68AE"/>
    <w:rsid w:val="002D6F5E"/>
    <w:rsid w:val="002D7551"/>
    <w:rsid w:val="002D7F60"/>
    <w:rsid w:val="002D7FBA"/>
    <w:rsid w:val="002E02D5"/>
    <w:rsid w:val="002E0321"/>
    <w:rsid w:val="002E0377"/>
    <w:rsid w:val="002E0405"/>
    <w:rsid w:val="002E078A"/>
    <w:rsid w:val="002E0B07"/>
    <w:rsid w:val="002E0FE6"/>
    <w:rsid w:val="002E19F2"/>
    <w:rsid w:val="002E1A34"/>
    <w:rsid w:val="002E1AC5"/>
    <w:rsid w:val="002E1D0E"/>
    <w:rsid w:val="002E22C9"/>
    <w:rsid w:val="002E26AD"/>
    <w:rsid w:val="002E28F7"/>
    <w:rsid w:val="002E2A70"/>
    <w:rsid w:val="002E2EB4"/>
    <w:rsid w:val="002E2F84"/>
    <w:rsid w:val="002E367C"/>
    <w:rsid w:val="002E3E27"/>
    <w:rsid w:val="002E40DD"/>
    <w:rsid w:val="002E4302"/>
    <w:rsid w:val="002E4350"/>
    <w:rsid w:val="002E4595"/>
    <w:rsid w:val="002E49E1"/>
    <w:rsid w:val="002E516C"/>
    <w:rsid w:val="002E5310"/>
    <w:rsid w:val="002E5343"/>
    <w:rsid w:val="002E5484"/>
    <w:rsid w:val="002E595F"/>
    <w:rsid w:val="002E5E07"/>
    <w:rsid w:val="002E6491"/>
    <w:rsid w:val="002E64DC"/>
    <w:rsid w:val="002E66F6"/>
    <w:rsid w:val="002E689B"/>
    <w:rsid w:val="002E6C7E"/>
    <w:rsid w:val="002E6D6F"/>
    <w:rsid w:val="002E6EA4"/>
    <w:rsid w:val="002E7646"/>
    <w:rsid w:val="002E77C2"/>
    <w:rsid w:val="002E7FD6"/>
    <w:rsid w:val="002F016C"/>
    <w:rsid w:val="002F03EA"/>
    <w:rsid w:val="002F04D6"/>
    <w:rsid w:val="002F0644"/>
    <w:rsid w:val="002F06AC"/>
    <w:rsid w:val="002F0789"/>
    <w:rsid w:val="002F0C28"/>
    <w:rsid w:val="002F1170"/>
    <w:rsid w:val="002F13DA"/>
    <w:rsid w:val="002F1457"/>
    <w:rsid w:val="002F1816"/>
    <w:rsid w:val="002F2569"/>
    <w:rsid w:val="002F3B7F"/>
    <w:rsid w:val="002F3C3E"/>
    <w:rsid w:val="002F3D3D"/>
    <w:rsid w:val="002F3FE6"/>
    <w:rsid w:val="002F42A8"/>
    <w:rsid w:val="002F45AC"/>
    <w:rsid w:val="002F46B5"/>
    <w:rsid w:val="002F4A55"/>
    <w:rsid w:val="002F511F"/>
    <w:rsid w:val="002F5480"/>
    <w:rsid w:val="002F5639"/>
    <w:rsid w:val="002F5A54"/>
    <w:rsid w:val="002F5DC2"/>
    <w:rsid w:val="002F6844"/>
    <w:rsid w:val="002F6C09"/>
    <w:rsid w:val="002F70D0"/>
    <w:rsid w:val="002F7926"/>
    <w:rsid w:val="002F798A"/>
    <w:rsid w:val="002F7B74"/>
    <w:rsid w:val="002F7BDF"/>
    <w:rsid w:val="002F7C4A"/>
    <w:rsid w:val="003000E1"/>
    <w:rsid w:val="00300C30"/>
    <w:rsid w:val="00300E22"/>
    <w:rsid w:val="003014C9"/>
    <w:rsid w:val="0030190F"/>
    <w:rsid w:val="00301935"/>
    <w:rsid w:val="00302104"/>
    <w:rsid w:val="003021DA"/>
    <w:rsid w:val="0030239D"/>
    <w:rsid w:val="00302570"/>
    <w:rsid w:val="003025BB"/>
    <w:rsid w:val="003025FF"/>
    <w:rsid w:val="00302893"/>
    <w:rsid w:val="00302BE7"/>
    <w:rsid w:val="00302E69"/>
    <w:rsid w:val="003033BC"/>
    <w:rsid w:val="003034D7"/>
    <w:rsid w:val="00303D46"/>
    <w:rsid w:val="00304227"/>
    <w:rsid w:val="003048D8"/>
    <w:rsid w:val="00304CE3"/>
    <w:rsid w:val="00304E85"/>
    <w:rsid w:val="00304F03"/>
    <w:rsid w:val="00305171"/>
    <w:rsid w:val="003054E9"/>
    <w:rsid w:val="0030599B"/>
    <w:rsid w:val="00305C49"/>
    <w:rsid w:val="003060FE"/>
    <w:rsid w:val="0030633C"/>
    <w:rsid w:val="00306561"/>
    <w:rsid w:val="003066DC"/>
    <w:rsid w:val="003069CF"/>
    <w:rsid w:val="00306DFD"/>
    <w:rsid w:val="00306E45"/>
    <w:rsid w:val="00306E96"/>
    <w:rsid w:val="00306F4B"/>
    <w:rsid w:val="00307395"/>
    <w:rsid w:val="0030784F"/>
    <w:rsid w:val="003078CC"/>
    <w:rsid w:val="00307F13"/>
    <w:rsid w:val="00307FCA"/>
    <w:rsid w:val="00307FEC"/>
    <w:rsid w:val="0031046A"/>
    <w:rsid w:val="00310644"/>
    <w:rsid w:val="00311069"/>
    <w:rsid w:val="003110A9"/>
    <w:rsid w:val="00311228"/>
    <w:rsid w:val="003116EB"/>
    <w:rsid w:val="00311F66"/>
    <w:rsid w:val="0031238D"/>
    <w:rsid w:val="003126E0"/>
    <w:rsid w:val="003126FA"/>
    <w:rsid w:val="00313422"/>
    <w:rsid w:val="003140BF"/>
    <w:rsid w:val="00314129"/>
    <w:rsid w:val="0031440C"/>
    <w:rsid w:val="00314E45"/>
    <w:rsid w:val="00314FFB"/>
    <w:rsid w:val="003151C6"/>
    <w:rsid w:val="00315258"/>
    <w:rsid w:val="003154DA"/>
    <w:rsid w:val="003156BC"/>
    <w:rsid w:val="003157A4"/>
    <w:rsid w:val="00315EDB"/>
    <w:rsid w:val="00316341"/>
    <w:rsid w:val="003163D5"/>
    <w:rsid w:val="00316FE2"/>
    <w:rsid w:val="0031714C"/>
    <w:rsid w:val="00317378"/>
    <w:rsid w:val="003175AB"/>
    <w:rsid w:val="003176C2"/>
    <w:rsid w:val="00320041"/>
    <w:rsid w:val="0032017C"/>
    <w:rsid w:val="00320CDD"/>
    <w:rsid w:val="00321187"/>
    <w:rsid w:val="00321B8C"/>
    <w:rsid w:val="00321F64"/>
    <w:rsid w:val="003220E3"/>
    <w:rsid w:val="0032323C"/>
    <w:rsid w:val="003233AA"/>
    <w:rsid w:val="0032378E"/>
    <w:rsid w:val="00323E48"/>
    <w:rsid w:val="00324727"/>
    <w:rsid w:val="00324760"/>
    <w:rsid w:val="00324A6A"/>
    <w:rsid w:val="0032528B"/>
    <w:rsid w:val="0032570B"/>
    <w:rsid w:val="00325988"/>
    <w:rsid w:val="003261DD"/>
    <w:rsid w:val="00326422"/>
    <w:rsid w:val="003269A0"/>
    <w:rsid w:val="00326B21"/>
    <w:rsid w:val="0032706C"/>
    <w:rsid w:val="00327424"/>
    <w:rsid w:val="003276E9"/>
    <w:rsid w:val="0032779A"/>
    <w:rsid w:val="00327917"/>
    <w:rsid w:val="00330923"/>
    <w:rsid w:val="00331007"/>
    <w:rsid w:val="0033102C"/>
    <w:rsid w:val="003316F3"/>
    <w:rsid w:val="00332AA1"/>
    <w:rsid w:val="00333654"/>
    <w:rsid w:val="00333732"/>
    <w:rsid w:val="00333DA7"/>
    <w:rsid w:val="003345C9"/>
    <w:rsid w:val="00334BF6"/>
    <w:rsid w:val="003351EA"/>
    <w:rsid w:val="0033561F"/>
    <w:rsid w:val="00335627"/>
    <w:rsid w:val="003358BA"/>
    <w:rsid w:val="00335BA8"/>
    <w:rsid w:val="00336187"/>
    <w:rsid w:val="00336480"/>
    <w:rsid w:val="00336949"/>
    <w:rsid w:val="00337220"/>
    <w:rsid w:val="00337978"/>
    <w:rsid w:val="00337AF4"/>
    <w:rsid w:val="00337F02"/>
    <w:rsid w:val="003402BB"/>
    <w:rsid w:val="003403BC"/>
    <w:rsid w:val="003405B7"/>
    <w:rsid w:val="003407B5"/>
    <w:rsid w:val="00340E28"/>
    <w:rsid w:val="00340E49"/>
    <w:rsid w:val="00340E5B"/>
    <w:rsid w:val="003411F9"/>
    <w:rsid w:val="00341822"/>
    <w:rsid w:val="0034205F"/>
    <w:rsid w:val="0034238E"/>
    <w:rsid w:val="003423E4"/>
    <w:rsid w:val="003429DD"/>
    <w:rsid w:val="00342B71"/>
    <w:rsid w:val="0034342A"/>
    <w:rsid w:val="00343FBE"/>
    <w:rsid w:val="003442FB"/>
    <w:rsid w:val="003447F1"/>
    <w:rsid w:val="00344DC0"/>
    <w:rsid w:val="00345799"/>
    <w:rsid w:val="00345A74"/>
    <w:rsid w:val="00345AE7"/>
    <w:rsid w:val="003460AD"/>
    <w:rsid w:val="00346337"/>
    <w:rsid w:val="00346519"/>
    <w:rsid w:val="003469E0"/>
    <w:rsid w:val="00346BA7"/>
    <w:rsid w:val="00346DFA"/>
    <w:rsid w:val="003470E6"/>
    <w:rsid w:val="00347B2C"/>
    <w:rsid w:val="00347BDA"/>
    <w:rsid w:val="003504A7"/>
    <w:rsid w:val="00350EA5"/>
    <w:rsid w:val="00350FFC"/>
    <w:rsid w:val="0035187B"/>
    <w:rsid w:val="00351D44"/>
    <w:rsid w:val="00352A54"/>
    <w:rsid w:val="00352AC8"/>
    <w:rsid w:val="003530A9"/>
    <w:rsid w:val="0035311B"/>
    <w:rsid w:val="0035468E"/>
    <w:rsid w:val="00354FB5"/>
    <w:rsid w:val="003553EE"/>
    <w:rsid w:val="00355DCE"/>
    <w:rsid w:val="0035617F"/>
    <w:rsid w:val="00356768"/>
    <w:rsid w:val="00357064"/>
    <w:rsid w:val="00357086"/>
    <w:rsid w:val="00357268"/>
    <w:rsid w:val="003574F9"/>
    <w:rsid w:val="00357B3D"/>
    <w:rsid w:val="00357B51"/>
    <w:rsid w:val="00357CDB"/>
    <w:rsid w:val="00357E2B"/>
    <w:rsid w:val="00357FA3"/>
    <w:rsid w:val="0036041F"/>
    <w:rsid w:val="00360421"/>
    <w:rsid w:val="0036058E"/>
    <w:rsid w:val="003605F1"/>
    <w:rsid w:val="003606BB"/>
    <w:rsid w:val="00360DAF"/>
    <w:rsid w:val="00361215"/>
    <w:rsid w:val="00361759"/>
    <w:rsid w:val="00361A15"/>
    <w:rsid w:val="00361A50"/>
    <w:rsid w:val="00361EE7"/>
    <w:rsid w:val="003621FE"/>
    <w:rsid w:val="003627B2"/>
    <w:rsid w:val="00362F4E"/>
    <w:rsid w:val="00363582"/>
    <w:rsid w:val="00363DC0"/>
    <w:rsid w:val="00364C06"/>
    <w:rsid w:val="00364EF4"/>
    <w:rsid w:val="00364F8A"/>
    <w:rsid w:val="003650E4"/>
    <w:rsid w:val="00365323"/>
    <w:rsid w:val="00365C27"/>
    <w:rsid w:val="00366013"/>
    <w:rsid w:val="0036633E"/>
    <w:rsid w:val="00366CB6"/>
    <w:rsid w:val="00367185"/>
    <w:rsid w:val="00367221"/>
    <w:rsid w:val="0036722C"/>
    <w:rsid w:val="00367272"/>
    <w:rsid w:val="00367822"/>
    <w:rsid w:val="00367D46"/>
    <w:rsid w:val="00370752"/>
    <w:rsid w:val="003707FF"/>
    <w:rsid w:val="00370877"/>
    <w:rsid w:val="00370A57"/>
    <w:rsid w:val="00370AE4"/>
    <w:rsid w:val="00370C7A"/>
    <w:rsid w:val="003712E4"/>
    <w:rsid w:val="0037166D"/>
    <w:rsid w:val="00371AEE"/>
    <w:rsid w:val="003727EA"/>
    <w:rsid w:val="00372B1D"/>
    <w:rsid w:val="003732CC"/>
    <w:rsid w:val="00373B7D"/>
    <w:rsid w:val="00373EC5"/>
    <w:rsid w:val="00374768"/>
    <w:rsid w:val="003748C3"/>
    <w:rsid w:val="0037494B"/>
    <w:rsid w:val="00374D29"/>
    <w:rsid w:val="0037505C"/>
    <w:rsid w:val="00375342"/>
    <w:rsid w:val="003753BF"/>
    <w:rsid w:val="00375960"/>
    <w:rsid w:val="00375A50"/>
    <w:rsid w:val="00376271"/>
    <w:rsid w:val="003764D9"/>
    <w:rsid w:val="00376C8C"/>
    <w:rsid w:val="003771B5"/>
    <w:rsid w:val="003772F5"/>
    <w:rsid w:val="003804F6"/>
    <w:rsid w:val="00380B06"/>
    <w:rsid w:val="00381505"/>
    <w:rsid w:val="0038157D"/>
    <w:rsid w:val="00381DF9"/>
    <w:rsid w:val="0038205E"/>
    <w:rsid w:val="003825A9"/>
    <w:rsid w:val="00382B3A"/>
    <w:rsid w:val="00382BC3"/>
    <w:rsid w:val="00382DD3"/>
    <w:rsid w:val="00383ACB"/>
    <w:rsid w:val="00383DD9"/>
    <w:rsid w:val="003842EB"/>
    <w:rsid w:val="00384340"/>
    <w:rsid w:val="00384478"/>
    <w:rsid w:val="00384AE9"/>
    <w:rsid w:val="00384FAD"/>
    <w:rsid w:val="0038523E"/>
    <w:rsid w:val="00385565"/>
    <w:rsid w:val="00385A55"/>
    <w:rsid w:val="00385B09"/>
    <w:rsid w:val="00386354"/>
    <w:rsid w:val="003863C7"/>
    <w:rsid w:val="0038645C"/>
    <w:rsid w:val="0038674E"/>
    <w:rsid w:val="00386F3D"/>
    <w:rsid w:val="00387197"/>
    <w:rsid w:val="003871DD"/>
    <w:rsid w:val="00387864"/>
    <w:rsid w:val="00390219"/>
    <w:rsid w:val="0039036A"/>
    <w:rsid w:val="003906BB"/>
    <w:rsid w:val="00390DC4"/>
    <w:rsid w:val="00390EF9"/>
    <w:rsid w:val="003915B0"/>
    <w:rsid w:val="00391CEA"/>
    <w:rsid w:val="003923EB"/>
    <w:rsid w:val="00393467"/>
    <w:rsid w:val="003935DE"/>
    <w:rsid w:val="003936FD"/>
    <w:rsid w:val="003937D8"/>
    <w:rsid w:val="00394112"/>
    <w:rsid w:val="003941E5"/>
    <w:rsid w:val="003946CE"/>
    <w:rsid w:val="003949DB"/>
    <w:rsid w:val="00395005"/>
    <w:rsid w:val="00395037"/>
    <w:rsid w:val="00395278"/>
    <w:rsid w:val="0039562E"/>
    <w:rsid w:val="003956B9"/>
    <w:rsid w:val="00395909"/>
    <w:rsid w:val="00395CA6"/>
    <w:rsid w:val="00396555"/>
    <w:rsid w:val="00396AD4"/>
    <w:rsid w:val="00396B73"/>
    <w:rsid w:val="00396F28"/>
    <w:rsid w:val="00397A81"/>
    <w:rsid w:val="00397E19"/>
    <w:rsid w:val="00397F2C"/>
    <w:rsid w:val="003A039E"/>
    <w:rsid w:val="003A06E9"/>
    <w:rsid w:val="003A08A2"/>
    <w:rsid w:val="003A0D4E"/>
    <w:rsid w:val="003A0F97"/>
    <w:rsid w:val="003A0F98"/>
    <w:rsid w:val="003A1340"/>
    <w:rsid w:val="003A149D"/>
    <w:rsid w:val="003A1573"/>
    <w:rsid w:val="003A159B"/>
    <w:rsid w:val="003A18C3"/>
    <w:rsid w:val="003A19CF"/>
    <w:rsid w:val="003A1A0B"/>
    <w:rsid w:val="003A1B91"/>
    <w:rsid w:val="003A1D19"/>
    <w:rsid w:val="003A1F54"/>
    <w:rsid w:val="003A21A3"/>
    <w:rsid w:val="003A23F1"/>
    <w:rsid w:val="003A2596"/>
    <w:rsid w:val="003A269C"/>
    <w:rsid w:val="003A2942"/>
    <w:rsid w:val="003A32CB"/>
    <w:rsid w:val="003A355F"/>
    <w:rsid w:val="003A390D"/>
    <w:rsid w:val="003A3FCE"/>
    <w:rsid w:val="003A4487"/>
    <w:rsid w:val="003A4842"/>
    <w:rsid w:val="003A4CE8"/>
    <w:rsid w:val="003A4E0E"/>
    <w:rsid w:val="003A513F"/>
    <w:rsid w:val="003A5642"/>
    <w:rsid w:val="003A5CB4"/>
    <w:rsid w:val="003A5FDD"/>
    <w:rsid w:val="003A6A65"/>
    <w:rsid w:val="003A6C2A"/>
    <w:rsid w:val="003A6E3D"/>
    <w:rsid w:val="003A7101"/>
    <w:rsid w:val="003A71E0"/>
    <w:rsid w:val="003A72BF"/>
    <w:rsid w:val="003A7383"/>
    <w:rsid w:val="003A7DA6"/>
    <w:rsid w:val="003A7DEF"/>
    <w:rsid w:val="003A7EDF"/>
    <w:rsid w:val="003B01ED"/>
    <w:rsid w:val="003B05F8"/>
    <w:rsid w:val="003B065F"/>
    <w:rsid w:val="003B06E7"/>
    <w:rsid w:val="003B1568"/>
    <w:rsid w:val="003B1658"/>
    <w:rsid w:val="003B17EB"/>
    <w:rsid w:val="003B20C0"/>
    <w:rsid w:val="003B24AA"/>
    <w:rsid w:val="003B28F6"/>
    <w:rsid w:val="003B3853"/>
    <w:rsid w:val="003B3BD4"/>
    <w:rsid w:val="003B46BB"/>
    <w:rsid w:val="003B47D4"/>
    <w:rsid w:val="003B48D4"/>
    <w:rsid w:val="003B5B64"/>
    <w:rsid w:val="003B5BF6"/>
    <w:rsid w:val="003B5F1A"/>
    <w:rsid w:val="003B5FC2"/>
    <w:rsid w:val="003B62AC"/>
    <w:rsid w:val="003B62D4"/>
    <w:rsid w:val="003B6BD1"/>
    <w:rsid w:val="003B6F35"/>
    <w:rsid w:val="003B7239"/>
    <w:rsid w:val="003B732B"/>
    <w:rsid w:val="003B77AD"/>
    <w:rsid w:val="003C011B"/>
    <w:rsid w:val="003C01AE"/>
    <w:rsid w:val="003C025C"/>
    <w:rsid w:val="003C1356"/>
    <w:rsid w:val="003C1644"/>
    <w:rsid w:val="003C223C"/>
    <w:rsid w:val="003C2EE3"/>
    <w:rsid w:val="003C34D8"/>
    <w:rsid w:val="003C4E1D"/>
    <w:rsid w:val="003C5521"/>
    <w:rsid w:val="003C5F9D"/>
    <w:rsid w:val="003C656F"/>
    <w:rsid w:val="003C6A16"/>
    <w:rsid w:val="003C7FA4"/>
    <w:rsid w:val="003D04C2"/>
    <w:rsid w:val="003D04F9"/>
    <w:rsid w:val="003D058C"/>
    <w:rsid w:val="003D0AA1"/>
    <w:rsid w:val="003D10ED"/>
    <w:rsid w:val="003D152D"/>
    <w:rsid w:val="003D2C7A"/>
    <w:rsid w:val="003D2F47"/>
    <w:rsid w:val="003D377E"/>
    <w:rsid w:val="003D3C71"/>
    <w:rsid w:val="003D50A1"/>
    <w:rsid w:val="003D784F"/>
    <w:rsid w:val="003D797F"/>
    <w:rsid w:val="003E01CB"/>
    <w:rsid w:val="003E0788"/>
    <w:rsid w:val="003E097C"/>
    <w:rsid w:val="003E0BE0"/>
    <w:rsid w:val="003E1064"/>
    <w:rsid w:val="003E16CB"/>
    <w:rsid w:val="003E1763"/>
    <w:rsid w:val="003E1D20"/>
    <w:rsid w:val="003E21B0"/>
    <w:rsid w:val="003E229A"/>
    <w:rsid w:val="003E27EA"/>
    <w:rsid w:val="003E3385"/>
    <w:rsid w:val="003E3857"/>
    <w:rsid w:val="003E39C5"/>
    <w:rsid w:val="003E3CA8"/>
    <w:rsid w:val="003E45D9"/>
    <w:rsid w:val="003E4C74"/>
    <w:rsid w:val="003E5375"/>
    <w:rsid w:val="003E552A"/>
    <w:rsid w:val="003E5F98"/>
    <w:rsid w:val="003E6547"/>
    <w:rsid w:val="003E6C08"/>
    <w:rsid w:val="003E727A"/>
    <w:rsid w:val="003E76E0"/>
    <w:rsid w:val="003F01C4"/>
    <w:rsid w:val="003F040E"/>
    <w:rsid w:val="003F0736"/>
    <w:rsid w:val="003F152D"/>
    <w:rsid w:val="003F17CD"/>
    <w:rsid w:val="003F1A71"/>
    <w:rsid w:val="003F1B02"/>
    <w:rsid w:val="003F2684"/>
    <w:rsid w:val="003F292A"/>
    <w:rsid w:val="003F3913"/>
    <w:rsid w:val="003F3EAC"/>
    <w:rsid w:val="003F42F6"/>
    <w:rsid w:val="003F4AA6"/>
    <w:rsid w:val="003F4B78"/>
    <w:rsid w:val="003F4C82"/>
    <w:rsid w:val="003F52FA"/>
    <w:rsid w:val="003F5511"/>
    <w:rsid w:val="003F5620"/>
    <w:rsid w:val="003F57AD"/>
    <w:rsid w:val="003F59BF"/>
    <w:rsid w:val="003F6D72"/>
    <w:rsid w:val="003F72C6"/>
    <w:rsid w:val="003F754D"/>
    <w:rsid w:val="003F76BE"/>
    <w:rsid w:val="003F7718"/>
    <w:rsid w:val="003F7BCB"/>
    <w:rsid w:val="003F7C35"/>
    <w:rsid w:val="00400D85"/>
    <w:rsid w:val="00400E0D"/>
    <w:rsid w:val="00400E65"/>
    <w:rsid w:val="004011B6"/>
    <w:rsid w:val="004012F6"/>
    <w:rsid w:val="004013D2"/>
    <w:rsid w:val="00401652"/>
    <w:rsid w:val="00401A1F"/>
    <w:rsid w:val="00401F03"/>
    <w:rsid w:val="004023D3"/>
    <w:rsid w:val="00402707"/>
    <w:rsid w:val="00402747"/>
    <w:rsid w:val="004028EA"/>
    <w:rsid w:val="00403110"/>
    <w:rsid w:val="00403386"/>
    <w:rsid w:val="004033B4"/>
    <w:rsid w:val="004035C6"/>
    <w:rsid w:val="00403626"/>
    <w:rsid w:val="004037CE"/>
    <w:rsid w:val="00404255"/>
    <w:rsid w:val="004049AF"/>
    <w:rsid w:val="004052A5"/>
    <w:rsid w:val="00405873"/>
    <w:rsid w:val="00405CBF"/>
    <w:rsid w:val="004064A4"/>
    <w:rsid w:val="004064FC"/>
    <w:rsid w:val="004069C2"/>
    <w:rsid w:val="00407096"/>
    <w:rsid w:val="00407BD2"/>
    <w:rsid w:val="004101D3"/>
    <w:rsid w:val="0041033C"/>
    <w:rsid w:val="00410BF3"/>
    <w:rsid w:val="004113EB"/>
    <w:rsid w:val="004117BE"/>
    <w:rsid w:val="0041181E"/>
    <w:rsid w:val="00412350"/>
    <w:rsid w:val="00412478"/>
    <w:rsid w:val="004124C5"/>
    <w:rsid w:val="00412549"/>
    <w:rsid w:val="00412A4D"/>
    <w:rsid w:val="00412AA6"/>
    <w:rsid w:val="00412BF1"/>
    <w:rsid w:val="0041405E"/>
    <w:rsid w:val="00414247"/>
    <w:rsid w:val="00414887"/>
    <w:rsid w:val="0041558D"/>
    <w:rsid w:val="0041620B"/>
    <w:rsid w:val="0041652D"/>
    <w:rsid w:val="00416D3C"/>
    <w:rsid w:val="00416E50"/>
    <w:rsid w:val="00417206"/>
    <w:rsid w:val="004179B2"/>
    <w:rsid w:val="00417BBE"/>
    <w:rsid w:val="004205AE"/>
    <w:rsid w:val="00421130"/>
    <w:rsid w:val="00421211"/>
    <w:rsid w:val="00421428"/>
    <w:rsid w:val="00421A9F"/>
    <w:rsid w:val="004229FA"/>
    <w:rsid w:val="004234CF"/>
    <w:rsid w:val="00423594"/>
    <w:rsid w:val="00423650"/>
    <w:rsid w:val="0042381B"/>
    <w:rsid w:val="004239A5"/>
    <w:rsid w:val="00423A46"/>
    <w:rsid w:val="00423DE2"/>
    <w:rsid w:val="004245F9"/>
    <w:rsid w:val="00424B62"/>
    <w:rsid w:val="004257B1"/>
    <w:rsid w:val="004259C2"/>
    <w:rsid w:val="00425C01"/>
    <w:rsid w:val="00425F1A"/>
    <w:rsid w:val="00425F3B"/>
    <w:rsid w:val="00426102"/>
    <w:rsid w:val="004262A4"/>
    <w:rsid w:val="00426891"/>
    <w:rsid w:val="00427231"/>
    <w:rsid w:val="004274FC"/>
    <w:rsid w:val="004275F4"/>
    <w:rsid w:val="004278D5"/>
    <w:rsid w:val="00427EB8"/>
    <w:rsid w:val="00427FB8"/>
    <w:rsid w:val="00430615"/>
    <w:rsid w:val="004308B9"/>
    <w:rsid w:val="00430A91"/>
    <w:rsid w:val="00430FA8"/>
    <w:rsid w:val="004310C1"/>
    <w:rsid w:val="0043120E"/>
    <w:rsid w:val="004312FE"/>
    <w:rsid w:val="00431384"/>
    <w:rsid w:val="0043166E"/>
    <w:rsid w:val="004318E7"/>
    <w:rsid w:val="00432776"/>
    <w:rsid w:val="00432787"/>
    <w:rsid w:val="004329E5"/>
    <w:rsid w:val="00432DFB"/>
    <w:rsid w:val="00432F28"/>
    <w:rsid w:val="00432FF8"/>
    <w:rsid w:val="00433145"/>
    <w:rsid w:val="00433565"/>
    <w:rsid w:val="00434063"/>
    <w:rsid w:val="00434291"/>
    <w:rsid w:val="00435682"/>
    <w:rsid w:val="004357FC"/>
    <w:rsid w:val="00435833"/>
    <w:rsid w:val="00435AD0"/>
    <w:rsid w:val="004360C3"/>
    <w:rsid w:val="00436344"/>
    <w:rsid w:val="00436A7B"/>
    <w:rsid w:val="00436ABE"/>
    <w:rsid w:val="00437235"/>
    <w:rsid w:val="00437473"/>
    <w:rsid w:val="004379E7"/>
    <w:rsid w:val="00437A37"/>
    <w:rsid w:val="00437BAA"/>
    <w:rsid w:val="0044002E"/>
    <w:rsid w:val="0044008A"/>
    <w:rsid w:val="00440334"/>
    <w:rsid w:val="004406F3"/>
    <w:rsid w:val="00440830"/>
    <w:rsid w:val="00440D3B"/>
    <w:rsid w:val="0044103A"/>
    <w:rsid w:val="004412CE"/>
    <w:rsid w:val="004412D5"/>
    <w:rsid w:val="0044141B"/>
    <w:rsid w:val="004417F5"/>
    <w:rsid w:val="0044197B"/>
    <w:rsid w:val="00441D8D"/>
    <w:rsid w:val="004422AE"/>
    <w:rsid w:val="004424EA"/>
    <w:rsid w:val="00442564"/>
    <w:rsid w:val="00442E2E"/>
    <w:rsid w:val="004441F9"/>
    <w:rsid w:val="004445D1"/>
    <w:rsid w:val="00444E71"/>
    <w:rsid w:val="0044517E"/>
    <w:rsid w:val="004452E3"/>
    <w:rsid w:val="00445314"/>
    <w:rsid w:val="004460B8"/>
    <w:rsid w:val="00446271"/>
    <w:rsid w:val="004470DE"/>
    <w:rsid w:val="0044777B"/>
    <w:rsid w:val="004477D1"/>
    <w:rsid w:val="00447A11"/>
    <w:rsid w:val="00447DFC"/>
    <w:rsid w:val="00447E54"/>
    <w:rsid w:val="0045082C"/>
    <w:rsid w:val="00451024"/>
    <w:rsid w:val="004511F6"/>
    <w:rsid w:val="00451D9D"/>
    <w:rsid w:val="00452011"/>
    <w:rsid w:val="004520D4"/>
    <w:rsid w:val="00452116"/>
    <w:rsid w:val="004521E7"/>
    <w:rsid w:val="004521F8"/>
    <w:rsid w:val="00452B8E"/>
    <w:rsid w:val="00453E7B"/>
    <w:rsid w:val="00454455"/>
    <w:rsid w:val="004544B4"/>
    <w:rsid w:val="004544D0"/>
    <w:rsid w:val="00454A9F"/>
    <w:rsid w:val="004558C7"/>
    <w:rsid w:val="00455E71"/>
    <w:rsid w:val="00455F95"/>
    <w:rsid w:val="00456096"/>
    <w:rsid w:val="0045634A"/>
    <w:rsid w:val="004566EF"/>
    <w:rsid w:val="00456B00"/>
    <w:rsid w:val="00456E02"/>
    <w:rsid w:val="00456F77"/>
    <w:rsid w:val="00457136"/>
    <w:rsid w:val="00457B33"/>
    <w:rsid w:val="00457CB1"/>
    <w:rsid w:val="00457D5E"/>
    <w:rsid w:val="00457DAA"/>
    <w:rsid w:val="00460E1A"/>
    <w:rsid w:val="00460FE2"/>
    <w:rsid w:val="004610B0"/>
    <w:rsid w:val="004611D5"/>
    <w:rsid w:val="0046147D"/>
    <w:rsid w:val="004618F8"/>
    <w:rsid w:val="0046209D"/>
    <w:rsid w:val="004620C9"/>
    <w:rsid w:val="00462874"/>
    <w:rsid w:val="00462A7C"/>
    <w:rsid w:val="00462CAF"/>
    <w:rsid w:val="0046321F"/>
    <w:rsid w:val="004633C0"/>
    <w:rsid w:val="00463F2F"/>
    <w:rsid w:val="00464172"/>
    <w:rsid w:val="0046417F"/>
    <w:rsid w:val="00464304"/>
    <w:rsid w:val="00464797"/>
    <w:rsid w:val="00464B80"/>
    <w:rsid w:val="00464C85"/>
    <w:rsid w:val="004650E6"/>
    <w:rsid w:val="004653D4"/>
    <w:rsid w:val="00465514"/>
    <w:rsid w:val="00466083"/>
    <w:rsid w:val="0046635E"/>
    <w:rsid w:val="004663B1"/>
    <w:rsid w:val="00466836"/>
    <w:rsid w:val="004668B5"/>
    <w:rsid w:val="004668CD"/>
    <w:rsid w:val="004669E2"/>
    <w:rsid w:val="00466B1E"/>
    <w:rsid w:val="00466E0A"/>
    <w:rsid w:val="0046737E"/>
    <w:rsid w:val="0046775C"/>
    <w:rsid w:val="00467BAF"/>
    <w:rsid w:val="00467E9E"/>
    <w:rsid w:val="00471194"/>
    <w:rsid w:val="00471896"/>
    <w:rsid w:val="00471951"/>
    <w:rsid w:val="00471C4B"/>
    <w:rsid w:val="00471DE1"/>
    <w:rsid w:val="00472127"/>
    <w:rsid w:val="004724B0"/>
    <w:rsid w:val="00472668"/>
    <w:rsid w:val="00472A23"/>
    <w:rsid w:val="00472BC1"/>
    <w:rsid w:val="00472DD7"/>
    <w:rsid w:val="0047303C"/>
    <w:rsid w:val="00473234"/>
    <w:rsid w:val="0047343B"/>
    <w:rsid w:val="004736CB"/>
    <w:rsid w:val="00474155"/>
    <w:rsid w:val="004744CE"/>
    <w:rsid w:val="00474699"/>
    <w:rsid w:val="004747AC"/>
    <w:rsid w:val="0047497F"/>
    <w:rsid w:val="00474C93"/>
    <w:rsid w:val="00474E9E"/>
    <w:rsid w:val="004756CB"/>
    <w:rsid w:val="00475F90"/>
    <w:rsid w:val="00476305"/>
    <w:rsid w:val="00476343"/>
    <w:rsid w:val="00476437"/>
    <w:rsid w:val="004767D8"/>
    <w:rsid w:val="00476E3E"/>
    <w:rsid w:val="00477132"/>
    <w:rsid w:val="00477376"/>
    <w:rsid w:val="00477A39"/>
    <w:rsid w:val="00480343"/>
    <w:rsid w:val="00480415"/>
    <w:rsid w:val="00480807"/>
    <w:rsid w:val="004809C0"/>
    <w:rsid w:val="00480B2E"/>
    <w:rsid w:val="00481AC3"/>
    <w:rsid w:val="00481F1E"/>
    <w:rsid w:val="00482114"/>
    <w:rsid w:val="0048261D"/>
    <w:rsid w:val="0048265D"/>
    <w:rsid w:val="00482770"/>
    <w:rsid w:val="00482871"/>
    <w:rsid w:val="00482981"/>
    <w:rsid w:val="00482B98"/>
    <w:rsid w:val="00482BD9"/>
    <w:rsid w:val="00482CAB"/>
    <w:rsid w:val="00482CDC"/>
    <w:rsid w:val="00482E0C"/>
    <w:rsid w:val="004835A2"/>
    <w:rsid w:val="004837F7"/>
    <w:rsid w:val="00483809"/>
    <w:rsid w:val="00483F88"/>
    <w:rsid w:val="004840F5"/>
    <w:rsid w:val="00484521"/>
    <w:rsid w:val="00484712"/>
    <w:rsid w:val="00484C1C"/>
    <w:rsid w:val="004850D5"/>
    <w:rsid w:val="00485311"/>
    <w:rsid w:val="00485317"/>
    <w:rsid w:val="00485749"/>
    <w:rsid w:val="00485931"/>
    <w:rsid w:val="004859E3"/>
    <w:rsid w:val="00485B20"/>
    <w:rsid w:val="00485D40"/>
    <w:rsid w:val="00485D53"/>
    <w:rsid w:val="00485EBC"/>
    <w:rsid w:val="00485FBF"/>
    <w:rsid w:val="00486680"/>
    <w:rsid w:val="00487494"/>
    <w:rsid w:val="00487749"/>
    <w:rsid w:val="00487A65"/>
    <w:rsid w:val="00487D1D"/>
    <w:rsid w:val="0049028B"/>
    <w:rsid w:val="00490428"/>
    <w:rsid w:val="0049078B"/>
    <w:rsid w:val="00490B29"/>
    <w:rsid w:val="004916FB"/>
    <w:rsid w:val="00491C99"/>
    <w:rsid w:val="00491E1F"/>
    <w:rsid w:val="00491F17"/>
    <w:rsid w:val="00492108"/>
    <w:rsid w:val="004924D1"/>
    <w:rsid w:val="004924E5"/>
    <w:rsid w:val="00492A3E"/>
    <w:rsid w:val="00492DF6"/>
    <w:rsid w:val="00493132"/>
    <w:rsid w:val="00493333"/>
    <w:rsid w:val="00494416"/>
    <w:rsid w:val="00494700"/>
    <w:rsid w:val="00494851"/>
    <w:rsid w:val="00495097"/>
    <w:rsid w:val="00495A4A"/>
    <w:rsid w:val="00496762"/>
    <w:rsid w:val="00496C20"/>
    <w:rsid w:val="00496EFA"/>
    <w:rsid w:val="00497038"/>
    <w:rsid w:val="0049781E"/>
    <w:rsid w:val="00497D0F"/>
    <w:rsid w:val="00497DD1"/>
    <w:rsid w:val="00497EE4"/>
    <w:rsid w:val="004A00F7"/>
    <w:rsid w:val="004A1DC2"/>
    <w:rsid w:val="004A2280"/>
    <w:rsid w:val="004A2340"/>
    <w:rsid w:val="004A3024"/>
    <w:rsid w:val="004A3983"/>
    <w:rsid w:val="004A39B3"/>
    <w:rsid w:val="004A39E3"/>
    <w:rsid w:val="004A3D02"/>
    <w:rsid w:val="004A3E78"/>
    <w:rsid w:val="004A492E"/>
    <w:rsid w:val="004A4EC5"/>
    <w:rsid w:val="004A52CD"/>
    <w:rsid w:val="004A5318"/>
    <w:rsid w:val="004A5326"/>
    <w:rsid w:val="004A540C"/>
    <w:rsid w:val="004A5486"/>
    <w:rsid w:val="004A5803"/>
    <w:rsid w:val="004A5844"/>
    <w:rsid w:val="004A5A0F"/>
    <w:rsid w:val="004A5AB5"/>
    <w:rsid w:val="004A5C9C"/>
    <w:rsid w:val="004A5CB0"/>
    <w:rsid w:val="004A5E93"/>
    <w:rsid w:val="004A5F99"/>
    <w:rsid w:val="004A61CD"/>
    <w:rsid w:val="004A62AB"/>
    <w:rsid w:val="004A6389"/>
    <w:rsid w:val="004A697B"/>
    <w:rsid w:val="004A6A42"/>
    <w:rsid w:val="004A6C06"/>
    <w:rsid w:val="004A76A3"/>
    <w:rsid w:val="004A7B95"/>
    <w:rsid w:val="004A7E95"/>
    <w:rsid w:val="004B06EF"/>
    <w:rsid w:val="004B1291"/>
    <w:rsid w:val="004B13C4"/>
    <w:rsid w:val="004B1EBD"/>
    <w:rsid w:val="004B204A"/>
    <w:rsid w:val="004B20C8"/>
    <w:rsid w:val="004B25A6"/>
    <w:rsid w:val="004B383D"/>
    <w:rsid w:val="004B3F40"/>
    <w:rsid w:val="004B3F8F"/>
    <w:rsid w:val="004B4F44"/>
    <w:rsid w:val="004B50FA"/>
    <w:rsid w:val="004B54D2"/>
    <w:rsid w:val="004B57CA"/>
    <w:rsid w:val="004B5D93"/>
    <w:rsid w:val="004B5EA5"/>
    <w:rsid w:val="004B60AE"/>
    <w:rsid w:val="004B673C"/>
    <w:rsid w:val="004B702F"/>
    <w:rsid w:val="004B7220"/>
    <w:rsid w:val="004B734F"/>
    <w:rsid w:val="004B7433"/>
    <w:rsid w:val="004B74E0"/>
    <w:rsid w:val="004B761A"/>
    <w:rsid w:val="004B7955"/>
    <w:rsid w:val="004B79BA"/>
    <w:rsid w:val="004B7AB2"/>
    <w:rsid w:val="004B7F0C"/>
    <w:rsid w:val="004C059F"/>
    <w:rsid w:val="004C072A"/>
    <w:rsid w:val="004C0D70"/>
    <w:rsid w:val="004C13C7"/>
    <w:rsid w:val="004C14D8"/>
    <w:rsid w:val="004C156C"/>
    <w:rsid w:val="004C184F"/>
    <w:rsid w:val="004C1B01"/>
    <w:rsid w:val="004C2067"/>
    <w:rsid w:val="004C21B7"/>
    <w:rsid w:val="004C22E5"/>
    <w:rsid w:val="004C260B"/>
    <w:rsid w:val="004C34DB"/>
    <w:rsid w:val="004C3A7A"/>
    <w:rsid w:val="004C3CFF"/>
    <w:rsid w:val="004C407A"/>
    <w:rsid w:val="004C44F4"/>
    <w:rsid w:val="004C4531"/>
    <w:rsid w:val="004C4F4C"/>
    <w:rsid w:val="004C4F94"/>
    <w:rsid w:val="004C5066"/>
    <w:rsid w:val="004C506D"/>
    <w:rsid w:val="004C52EC"/>
    <w:rsid w:val="004C60C6"/>
    <w:rsid w:val="004C617F"/>
    <w:rsid w:val="004C623A"/>
    <w:rsid w:val="004C62AA"/>
    <w:rsid w:val="004C63B7"/>
    <w:rsid w:val="004C6F93"/>
    <w:rsid w:val="004C7244"/>
    <w:rsid w:val="004C760B"/>
    <w:rsid w:val="004C7FDB"/>
    <w:rsid w:val="004D040B"/>
    <w:rsid w:val="004D0F48"/>
    <w:rsid w:val="004D109D"/>
    <w:rsid w:val="004D13A3"/>
    <w:rsid w:val="004D141A"/>
    <w:rsid w:val="004D16A4"/>
    <w:rsid w:val="004D1EA5"/>
    <w:rsid w:val="004D238C"/>
    <w:rsid w:val="004D23AA"/>
    <w:rsid w:val="004D23C9"/>
    <w:rsid w:val="004D2FD8"/>
    <w:rsid w:val="004D34A9"/>
    <w:rsid w:val="004D4350"/>
    <w:rsid w:val="004D4432"/>
    <w:rsid w:val="004D46FC"/>
    <w:rsid w:val="004D4B5D"/>
    <w:rsid w:val="004D4F8C"/>
    <w:rsid w:val="004D53A3"/>
    <w:rsid w:val="004D5538"/>
    <w:rsid w:val="004D5857"/>
    <w:rsid w:val="004D5C6E"/>
    <w:rsid w:val="004D5D9B"/>
    <w:rsid w:val="004D6008"/>
    <w:rsid w:val="004D60FE"/>
    <w:rsid w:val="004D62CA"/>
    <w:rsid w:val="004D67AA"/>
    <w:rsid w:val="004D6C5E"/>
    <w:rsid w:val="004D6FF5"/>
    <w:rsid w:val="004E02E4"/>
    <w:rsid w:val="004E07D7"/>
    <w:rsid w:val="004E088F"/>
    <w:rsid w:val="004E096A"/>
    <w:rsid w:val="004E0A00"/>
    <w:rsid w:val="004E0A63"/>
    <w:rsid w:val="004E10BD"/>
    <w:rsid w:val="004E151C"/>
    <w:rsid w:val="004E1921"/>
    <w:rsid w:val="004E1A39"/>
    <w:rsid w:val="004E277E"/>
    <w:rsid w:val="004E2B94"/>
    <w:rsid w:val="004E2C5E"/>
    <w:rsid w:val="004E3023"/>
    <w:rsid w:val="004E393F"/>
    <w:rsid w:val="004E39BA"/>
    <w:rsid w:val="004E3AC4"/>
    <w:rsid w:val="004E41F2"/>
    <w:rsid w:val="004E4315"/>
    <w:rsid w:val="004E4393"/>
    <w:rsid w:val="004E469C"/>
    <w:rsid w:val="004E46C2"/>
    <w:rsid w:val="004E47B1"/>
    <w:rsid w:val="004E5031"/>
    <w:rsid w:val="004E5450"/>
    <w:rsid w:val="004E5651"/>
    <w:rsid w:val="004E5679"/>
    <w:rsid w:val="004E5AE9"/>
    <w:rsid w:val="004E5B66"/>
    <w:rsid w:val="004E5EA6"/>
    <w:rsid w:val="004E612A"/>
    <w:rsid w:val="004E62CC"/>
    <w:rsid w:val="004E6653"/>
    <w:rsid w:val="004E76F6"/>
    <w:rsid w:val="004E775B"/>
    <w:rsid w:val="004E796D"/>
    <w:rsid w:val="004E7E37"/>
    <w:rsid w:val="004F03ED"/>
    <w:rsid w:val="004F0798"/>
    <w:rsid w:val="004F0B29"/>
    <w:rsid w:val="004F0C54"/>
    <w:rsid w:val="004F12B8"/>
    <w:rsid w:val="004F1617"/>
    <w:rsid w:val="004F27CF"/>
    <w:rsid w:val="004F29D9"/>
    <w:rsid w:val="004F30B5"/>
    <w:rsid w:val="004F343D"/>
    <w:rsid w:val="004F3784"/>
    <w:rsid w:val="004F42E4"/>
    <w:rsid w:val="004F4430"/>
    <w:rsid w:val="004F456B"/>
    <w:rsid w:val="004F4629"/>
    <w:rsid w:val="004F46EA"/>
    <w:rsid w:val="004F47D8"/>
    <w:rsid w:val="004F480F"/>
    <w:rsid w:val="004F4B90"/>
    <w:rsid w:val="004F4EF0"/>
    <w:rsid w:val="004F52A3"/>
    <w:rsid w:val="004F5433"/>
    <w:rsid w:val="004F5530"/>
    <w:rsid w:val="004F5611"/>
    <w:rsid w:val="004F569E"/>
    <w:rsid w:val="004F5776"/>
    <w:rsid w:val="004F57EA"/>
    <w:rsid w:val="004F624A"/>
    <w:rsid w:val="004F6345"/>
    <w:rsid w:val="004F6664"/>
    <w:rsid w:val="004F777B"/>
    <w:rsid w:val="0050041E"/>
    <w:rsid w:val="00500AD9"/>
    <w:rsid w:val="005014C2"/>
    <w:rsid w:val="005016AC"/>
    <w:rsid w:val="005021AB"/>
    <w:rsid w:val="005023B7"/>
    <w:rsid w:val="0050288B"/>
    <w:rsid w:val="00502929"/>
    <w:rsid w:val="00502B78"/>
    <w:rsid w:val="00502BD1"/>
    <w:rsid w:val="00502D2A"/>
    <w:rsid w:val="0050316D"/>
    <w:rsid w:val="00503655"/>
    <w:rsid w:val="00503819"/>
    <w:rsid w:val="005039C7"/>
    <w:rsid w:val="00503B52"/>
    <w:rsid w:val="00504106"/>
    <w:rsid w:val="005043BF"/>
    <w:rsid w:val="005044DE"/>
    <w:rsid w:val="00504528"/>
    <w:rsid w:val="005048F7"/>
    <w:rsid w:val="00504E20"/>
    <w:rsid w:val="00504E50"/>
    <w:rsid w:val="00504F86"/>
    <w:rsid w:val="00505128"/>
    <w:rsid w:val="00505286"/>
    <w:rsid w:val="00506116"/>
    <w:rsid w:val="005062E0"/>
    <w:rsid w:val="00506886"/>
    <w:rsid w:val="00506892"/>
    <w:rsid w:val="005068BD"/>
    <w:rsid w:val="0050731E"/>
    <w:rsid w:val="005073D6"/>
    <w:rsid w:val="00507C01"/>
    <w:rsid w:val="00507C53"/>
    <w:rsid w:val="005101FD"/>
    <w:rsid w:val="00510960"/>
    <w:rsid w:val="00510FC1"/>
    <w:rsid w:val="005110B2"/>
    <w:rsid w:val="0051248D"/>
    <w:rsid w:val="00512609"/>
    <w:rsid w:val="00512787"/>
    <w:rsid w:val="00512BC4"/>
    <w:rsid w:val="0051350F"/>
    <w:rsid w:val="00513A99"/>
    <w:rsid w:val="00513CB9"/>
    <w:rsid w:val="00513EC9"/>
    <w:rsid w:val="005149B6"/>
    <w:rsid w:val="00514FEE"/>
    <w:rsid w:val="0051524C"/>
    <w:rsid w:val="0051598F"/>
    <w:rsid w:val="00515BBD"/>
    <w:rsid w:val="0051654D"/>
    <w:rsid w:val="00516978"/>
    <w:rsid w:val="00517275"/>
    <w:rsid w:val="0052023A"/>
    <w:rsid w:val="00520BAB"/>
    <w:rsid w:val="00520C0E"/>
    <w:rsid w:val="00520C22"/>
    <w:rsid w:val="00520D23"/>
    <w:rsid w:val="00521124"/>
    <w:rsid w:val="00521973"/>
    <w:rsid w:val="00522E24"/>
    <w:rsid w:val="00522FF6"/>
    <w:rsid w:val="005230B1"/>
    <w:rsid w:val="00523222"/>
    <w:rsid w:val="0052378B"/>
    <w:rsid w:val="005237B3"/>
    <w:rsid w:val="00523844"/>
    <w:rsid w:val="005238D4"/>
    <w:rsid w:val="00523905"/>
    <w:rsid w:val="00523934"/>
    <w:rsid w:val="0052417C"/>
    <w:rsid w:val="0052472B"/>
    <w:rsid w:val="00524C38"/>
    <w:rsid w:val="00524E13"/>
    <w:rsid w:val="005253A3"/>
    <w:rsid w:val="005259B9"/>
    <w:rsid w:val="00525C85"/>
    <w:rsid w:val="00525E34"/>
    <w:rsid w:val="00525ED7"/>
    <w:rsid w:val="00525F3C"/>
    <w:rsid w:val="00525F50"/>
    <w:rsid w:val="00526581"/>
    <w:rsid w:val="0052660E"/>
    <w:rsid w:val="0052673C"/>
    <w:rsid w:val="005277CC"/>
    <w:rsid w:val="00527957"/>
    <w:rsid w:val="00527F6C"/>
    <w:rsid w:val="00527FE6"/>
    <w:rsid w:val="005300F2"/>
    <w:rsid w:val="00530207"/>
    <w:rsid w:val="0053060B"/>
    <w:rsid w:val="00530CAF"/>
    <w:rsid w:val="00531C91"/>
    <w:rsid w:val="00532181"/>
    <w:rsid w:val="005323BD"/>
    <w:rsid w:val="0053266A"/>
    <w:rsid w:val="00533D3E"/>
    <w:rsid w:val="00533FDC"/>
    <w:rsid w:val="00534E54"/>
    <w:rsid w:val="00535647"/>
    <w:rsid w:val="005356D9"/>
    <w:rsid w:val="00535919"/>
    <w:rsid w:val="00535B59"/>
    <w:rsid w:val="00535EAB"/>
    <w:rsid w:val="00535F03"/>
    <w:rsid w:val="00536278"/>
    <w:rsid w:val="0053631F"/>
    <w:rsid w:val="00536352"/>
    <w:rsid w:val="00536545"/>
    <w:rsid w:val="0053654A"/>
    <w:rsid w:val="00536E50"/>
    <w:rsid w:val="005370EE"/>
    <w:rsid w:val="0053757B"/>
    <w:rsid w:val="0053765B"/>
    <w:rsid w:val="0053775B"/>
    <w:rsid w:val="005378C1"/>
    <w:rsid w:val="0054042D"/>
    <w:rsid w:val="00540628"/>
    <w:rsid w:val="00540C4C"/>
    <w:rsid w:val="00540E7E"/>
    <w:rsid w:val="005410D9"/>
    <w:rsid w:val="005410FB"/>
    <w:rsid w:val="005411E0"/>
    <w:rsid w:val="005414E4"/>
    <w:rsid w:val="005416E8"/>
    <w:rsid w:val="005417CA"/>
    <w:rsid w:val="00541880"/>
    <w:rsid w:val="005418CB"/>
    <w:rsid w:val="00541997"/>
    <w:rsid w:val="00541F43"/>
    <w:rsid w:val="005421DD"/>
    <w:rsid w:val="005423E8"/>
    <w:rsid w:val="00543084"/>
    <w:rsid w:val="005430B2"/>
    <w:rsid w:val="0054321B"/>
    <w:rsid w:val="005433FC"/>
    <w:rsid w:val="00543670"/>
    <w:rsid w:val="005436E5"/>
    <w:rsid w:val="0054379E"/>
    <w:rsid w:val="00543F95"/>
    <w:rsid w:val="005449E3"/>
    <w:rsid w:val="0054549F"/>
    <w:rsid w:val="00545CB4"/>
    <w:rsid w:val="00545DA1"/>
    <w:rsid w:val="0054632D"/>
    <w:rsid w:val="005468C7"/>
    <w:rsid w:val="005468DB"/>
    <w:rsid w:val="0054693A"/>
    <w:rsid w:val="00546EF1"/>
    <w:rsid w:val="00547802"/>
    <w:rsid w:val="005502D8"/>
    <w:rsid w:val="005506F6"/>
    <w:rsid w:val="00550757"/>
    <w:rsid w:val="00550791"/>
    <w:rsid w:val="00550E4A"/>
    <w:rsid w:val="005512D1"/>
    <w:rsid w:val="00551668"/>
    <w:rsid w:val="0055189C"/>
    <w:rsid w:val="0055196B"/>
    <w:rsid w:val="00551B9B"/>
    <w:rsid w:val="00551C97"/>
    <w:rsid w:val="00551F22"/>
    <w:rsid w:val="00551F74"/>
    <w:rsid w:val="0055234A"/>
    <w:rsid w:val="00552861"/>
    <w:rsid w:val="00552BBB"/>
    <w:rsid w:val="0055324A"/>
    <w:rsid w:val="0055331B"/>
    <w:rsid w:val="0055350E"/>
    <w:rsid w:val="0055393D"/>
    <w:rsid w:val="00553D1F"/>
    <w:rsid w:val="005545C3"/>
    <w:rsid w:val="00555037"/>
    <w:rsid w:val="005551AC"/>
    <w:rsid w:val="005553A4"/>
    <w:rsid w:val="00555526"/>
    <w:rsid w:val="00555553"/>
    <w:rsid w:val="00556132"/>
    <w:rsid w:val="0055616A"/>
    <w:rsid w:val="0055619E"/>
    <w:rsid w:val="00556768"/>
    <w:rsid w:val="0055679F"/>
    <w:rsid w:val="0055789D"/>
    <w:rsid w:val="0056059B"/>
    <w:rsid w:val="0056106B"/>
    <w:rsid w:val="005616C7"/>
    <w:rsid w:val="0056171C"/>
    <w:rsid w:val="0056179C"/>
    <w:rsid w:val="00561E28"/>
    <w:rsid w:val="005621EB"/>
    <w:rsid w:val="0056221A"/>
    <w:rsid w:val="00562D42"/>
    <w:rsid w:val="0056356B"/>
    <w:rsid w:val="00563A87"/>
    <w:rsid w:val="00564374"/>
    <w:rsid w:val="00564A6A"/>
    <w:rsid w:val="00565098"/>
    <w:rsid w:val="0056548C"/>
    <w:rsid w:val="0056601D"/>
    <w:rsid w:val="00566B44"/>
    <w:rsid w:val="00566CBA"/>
    <w:rsid w:val="0056728E"/>
    <w:rsid w:val="00567499"/>
    <w:rsid w:val="00570130"/>
    <w:rsid w:val="0057064A"/>
    <w:rsid w:val="00570E9F"/>
    <w:rsid w:val="005711FE"/>
    <w:rsid w:val="00571E39"/>
    <w:rsid w:val="005721AA"/>
    <w:rsid w:val="00572277"/>
    <w:rsid w:val="00573534"/>
    <w:rsid w:val="005735A8"/>
    <w:rsid w:val="005736F3"/>
    <w:rsid w:val="005739C6"/>
    <w:rsid w:val="00573BBF"/>
    <w:rsid w:val="00573D83"/>
    <w:rsid w:val="00573EC3"/>
    <w:rsid w:val="005744CB"/>
    <w:rsid w:val="00575124"/>
    <w:rsid w:val="00575580"/>
    <w:rsid w:val="00575775"/>
    <w:rsid w:val="00575802"/>
    <w:rsid w:val="005758F0"/>
    <w:rsid w:val="00575F90"/>
    <w:rsid w:val="00576283"/>
    <w:rsid w:val="00576713"/>
    <w:rsid w:val="00576AAD"/>
    <w:rsid w:val="00576E90"/>
    <w:rsid w:val="00577222"/>
    <w:rsid w:val="00577231"/>
    <w:rsid w:val="005773B8"/>
    <w:rsid w:val="00577442"/>
    <w:rsid w:val="00577FB8"/>
    <w:rsid w:val="005800A9"/>
    <w:rsid w:val="00580462"/>
    <w:rsid w:val="005804AA"/>
    <w:rsid w:val="005804C4"/>
    <w:rsid w:val="0058096B"/>
    <w:rsid w:val="00580B80"/>
    <w:rsid w:val="00580BB6"/>
    <w:rsid w:val="00580F01"/>
    <w:rsid w:val="00582971"/>
    <w:rsid w:val="005829ED"/>
    <w:rsid w:val="00582E3B"/>
    <w:rsid w:val="0058320E"/>
    <w:rsid w:val="00583CB3"/>
    <w:rsid w:val="00583F1A"/>
    <w:rsid w:val="005840F8"/>
    <w:rsid w:val="005842C9"/>
    <w:rsid w:val="005843CF"/>
    <w:rsid w:val="005848C3"/>
    <w:rsid w:val="00584B87"/>
    <w:rsid w:val="00584CBF"/>
    <w:rsid w:val="00584F6B"/>
    <w:rsid w:val="0058500A"/>
    <w:rsid w:val="00585166"/>
    <w:rsid w:val="005851F2"/>
    <w:rsid w:val="0058540A"/>
    <w:rsid w:val="00585A45"/>
    <w:rsid w:val="005860BD"/>
    <w:rsid w:val="00586131"/>
    <w:rsid w:val="0058621C"/>
    <w:rsid w:val="005864FA"/>
    <w:rsid w:val="00586B45"/>
    <w:rsid w:val="00586ED6"/>
    <w:rsid w:val="00586FC2"/>
    <w:rsid w:val="00587C35"/>
    <w:rsid w:val="005900CA"/>
    <w:rsid w:val="00590691"/>
    <w:rsid w:val="00590916"/>
    <w:rsid w:val="005911CF"/>
    <w:rsid w:val="00591211"/>
    <w:rsid w:val="0059206D"/>
    <w:rsid w:val="00592152"/>
    <w:rsid w:val="00592628"/>
    <w:rsid w:val="005929A9"/>
    <w:rsid w:val="00592C1F"/>
    <w:rsid w:val="005931BC"/>
    <w:rsid w:val="00593283"/>
    <w:rsid w:val="005932D5"/>
    <w:rsid w:val="005935F9"/>
    <w:rsid w:val="00593797"/>
    <w:rsid w:val="00593A64"/>
    <w:rsid w:val="00593B32"/>
    <w:rsid w:val="00593CB7"/>
    <w:rsid w:val="00593CFC"/>
    <w:rsid w:val="00594B48"/>
    <w:rsid w:val="00594FAA"/>
    <w:rsid w:val="005950B3"/>
    <w:rsid w:val="005950E7"/>
    <w:rsid w:val="005955DE"/>
    <w:rsid w:val="00596558"/>
    <w:rsid w:val="005966D5"/>
    <w:rsid w:val="00596F00"/>
    <w:rsid w:val="005971EA"/>
    <w:rsid w:val="00597718"/>
    <w:rsid w:val="005977F7"/>
    <w:rsid w:val="005978F3"/>
    <w:rsid w:val="00597B07"/>
    <w:rsid w:val="005A0251"/>
    <w:rsid w:val="005A03C9"/>
    <w:rsid w:val="005A04B4"/>
    <w:rsid w:val="005A0549"/>
    <w:rsid w:val="005A1A99"/>
    <w:rsid w:val="005A1AD5"/>
    <w:rsid w:val="005A1BF4"/>
    <w:rsid w:val="005A2C46"/>
    <w:rsid w:val="005A31BA"/>
    <w:rsid w:val="005A37F6"/>
    <w:rsid w:val="005A3A71"/>
    <w:rsid w:val="005A3BFF"/>
    <w:rsid w:val="005A4626"/>
    <w:rsid w:val="005A4686"/>
    <w:rsid w:val="005A4697"/>
    <w:rsid w:val="005A4853"/>
    <w:rsid w:val="005A4DBC"/>
    <w:rsid w:val="005A4E04"/>
    <w:rsid w:val="005A4FD0"/>
    <w:rsid w:val="005A500B"/>
    <w:rsid w:val="005A5479"/>
    <w:rsid w:val="005A6170"/>
    <w:rsid w:val="005A6C5D"/>
    <w:rsid w:val="005A7337"/>
    <w:rsid w:val="005A7AA9"/>
    <w:rsid w:val="005B0279"/>
    <w:rsid w:val="005B0446"/>
    <w:rsid w:val="005B094B"/>
    <w:rsid w:val="005B0E5C"/>
    <w:rsid w:val="005B0E7A"/>
    <w:rsid w:val="005B10B5"/>
    <w:rsid w:val="005B1827"/>
    <w:rsid w:val="005B184E"/>
    <w:rsid w:val="005B1C12"/>
    <w:rsid w:val="005B1D40"/>
    <w:rsid w:val="005B1D4E"/>
    <w:rsid w:val="005B2AC6"/>
    <w:rsid w:val="005B2B7B"/>
    <w:rsid w:val="005B3A0E"/>
    <w:rsid w:val="005B3F78"/>
    <w:rsid w:val="005B435F"/>
    <w:rsid w:val="005B45B6"/>
    <w:rsid w:val="005B48AE"/>
    <w:rsid w:val="005B48EC"/>
    <w:rsid w:val="005B49CD"/>
    <w:rsid w:val="005B5111"/>
    <w:rsid w:val="005B5272"/>
    <w:rsid w:val="005B560A"/>
    <w:rsid w:val="005B5B96"/>
    <w:rsid w:val="005B5E53"/>
    <w:rsid w:val="005B651F"/>
    <w:rsid w:val="005B6762"/>
    <w:rsid w:val="005B6D42"/>
    <w:rsid w:val="005B6E1E"/>
    <w:rsid w:val="005B7128"/>
    <w:rsid w:val="005B7C3A"/>
    <w:rsid w:val="005B7F12"/>
    <w:rsid w:val="005C0000"/>
    <w:rsid w:val="005C03DE"/>
    <w:rsid w:val="005C05F1"/>
    <w:rsid w:val="005C0CCC"/>
    <w:rsid w:val="005C1800"/>
    <w:rsid w:val="005C1D11"/>
    <w:rsid w:val="005C2022"/>
    <w:rsid w:val="005C2123"/>
    <w:rsid w:val="005C29BC"/>
    <w:rsid w:val="005C348B"/>
    <w:rsid w:val="005C3638"/>
    <w:rsid w:val="005C3687"/>
    <w:rsid w:val="005C3733"/>
    <w:rsid w:val="005C38FE"/>
    <w:rsid w:val="005C3D91"/>
    <w:rsid w:val="005C40F2"/>
    <w:rsid w:val="005C42D2"/>
    <w:rsid w:val="005C48E3"/>
    <w:rsid w:val="005C4E3F"/>
    <w:rsid w:val="005C549D"/>
    <w:rsid w:val="005C59A3"/>
    <w:rsid w:val="005C62CA"/>
    <w:rsid w:val="005C63AA"/>
    <w:rsid w:val="005C65E0"/>
    <w:rsid w:val="005C681F"/>
    <w:rsid w:val="005C688B"/>
    <w:rsid w:val="005C694E"/>
    <w:rsid w:val="005C6A97"/>
    <w:rsid w:val="005C6BE5"/>
    <w:rsid w:val="005C7209"/>
    <w:rsid w:val="005C734E"/>
    <w:rsid w:val="005C7559"/>
    <w:rsid w:val="005C7614"/>
    <w:rsid w:val="005D017D"/>
    <w:rsid w:val="005D0422"/>
    <w:rsid w:val="005D1006"/>
    <w:rsid w:val="005D1204"/>
    <w:rsid w:val="005D1545"/>
    <w:rsid w:val="005D16CC"/>
    <w:rsid w:val="005D1785"/>
    <w:rsid w:val="005D1934"/>
    <w:rsid w:val="005D19AC"/>
    <w:rsid w:val="005D1D6B"/>
    <w:rsid w:val="005D1FAA"/>
    <w:rsid w:val="005D224D"/>
    <w:rsid w:val="005D264A"/>
    <w:rsid w:val="005D2AC7"/>
    <w:rsid w:val="005D2E5B"/>
    <w:rsid w:val="005D38E3"/>
    <w:rsid w:val="005D418B"/>
    <w:rsid w:val="005D45D6"/>
    <w:rsid w:val="005D45F1"/>
    <w:rsid w:val="005D54DC"/>
    <w:rsid w:val="005D594A"/>
    <w:rsid w:val="005D5EA0"/>
    <w:rsid w:val="005D6CD2"/>
    <w:rsid w:val="005D75ED"/>
    <w:rsid w:val="005D786D"/>
    <w:rsid w:val="005D7B70"/>
    <w:rsid w:val="005E04FB"/>
    <w:rsid w:val="005E063C"/>
    <w:rsid w:val="005E08F3"/>
    <w:rsid w:val="005E100D"/>
    <w:rsid w:val="005E1225"/>
    <w:rsid w:val="005E164C"/>
    <w:rsid w:val="005E20A3"/>
    <w:rsid w:val="005E26B6"/>
    <w:rsid w:val="005E275B"/>
    <w:rsid w:val="005E2AAC"/>
    <w:rsid w:val="005E2C81"/>
    <w:rsid w:val="005E3471"/>
    <w:rsid w:val="005E36FC"/>
    <w:rsid w:val="005E3714"/>
    <w:rsid w:val="005E3C70"/>
    <w:rsid w:val="005E3FA5"/>
    <w:rsid w:val="005E4220"/>
    <w:rsid w:val="005E4676"/>
    <w:rsid w:val="005E4891"/>
    <w:rsid w:val="005E4B24"/>
    <w:rsid w:val="005E523B"/>
    <w:rsid w:val="005E55B0"/>
    <w:rsid w:val="005E5670"/>
    <w:rsid w:val="005E5674"/>
    <w:rsid w:val="005E5779"/>
    <w:rsid w:val="005E67AB"/>
    <w:rsid w:val="005E6EFB"/>
    <w:rsid w:val="005E78B0"/>
    <w:rsid w:val="005E7A95"/>
    <w:rsid w:val="005F065F"/>
    <w:rsid w:val="005F073D"/>
    <w:rsid w:val="005F0FFD"/>
    <w:rsid w:val="005F131D"/>
    <w:rsid w:val="005F1795"/>
    <w:rsid w:val="005F1A91"/>
    <w:rsid w:val="005F1F01"/>
    <w:rsid w:val="005F2DA7"/>
    <w:rsid w:val="005F356D"/>
    <w:rsid w:val="005F3748"/>
    <w:rsid w:val="005F3BAC"/>
    <w:rsid w:val="005F47A6"/>
    <w:rsid w:val="005F498E"/>
    <w:rsid w:val="005F4AC2"/>
    <w:rsid w:val="005F4B06"/>
    <w:rsid w:val="005F5272"/>
    <w:rsid w:val="005F553B"/>
    <w:rsid w:val="005F5A65"/>
    <w:rsid w:val="005F657A"/>
    <w:rsid w:val="005F667A"/>
    <w:rsid w:val="005F6825"/>
    <w:rsid w:val="005F6B2F"/>
    <w:rsid w:val="005F6BA9"/>
    <w:rsid w:val="005F725F"/>
    <w:rsid w:val="005F7645"/>
    <w:rsid w:val="005F7DE1"/>
    <w:rsid w:val="006002C6"/>
    <w:rsid w:val="00600C3C"/>
    <w:rsid w:val="00601308"/>
    <w:rsid w:val="00601CF6"/>
    <w:rsid w:val="0060228D"/>
    <w:rsid w:val="006024DE"/>
    <w:rsid w:val="00603008"/>
    <w:rsid w:val="00603CE8"/>
    <w:rsid w:val="00603FCA"/>
    <w:rsid w:val="006044A1"/>
    <w:rsid w:val="006045ED"/>
    <w:rsid w:val="00604BA8"/>
    <w:rsid w:val="00604C2B"/>
    <w:rsid w:val="00605017"/>
    <w:rsid w:val="0060514D"/>
    <w:rsid w:val="006054E9"/>
    <w:rsid w:val="00605C1C"/>
    <w:rsid w:val="00606094"/>
    <w:rsid w:val="00606397"/>
    <w:rsid w:val="00606535"/>
    <w:rsid w:val="00606797"/>
    <w:rsid w:val="006067C8"/>
    <w:rsid w:val="00606B08"/>
    <w:rsid w:val="00606B12"/>
    <w:rsid w:val="00607095"/>
    <w:rsid w:val="00607557"/>
    <w:rsid w:val="00607A1A"/>
    <w:rsid w:val="006101F2"/>
    <w:rsid w:val="006102D8"/>
    <w:rsid w:val="00610879"/>
    <w:rsid w:val="00611402"/>
    <w:rsid w:val="006114FB"/>
    <w:rsid w:val="006116C9"/>
    <w:rsid w:val="00611B1F"/>
    <w:rsid w:val="00611B32"/>
    <w:rsid w:val="00611F45"/>
    <w:rsid w:val="006121C8"/>
    <w:rsid w:val="00612652"/>
    <w:rsid w:val="00612978"/>
    <w:rsid w:val="006129C5"/>
    <w:rsid w:val="00613211"/>
    <w:rsid w:val="00613FFE"/>
    <w:rsid w:val="0061449D"/>
    <w:rsid w:val="00614F7A"/>
    <w:rsid w:val="00615323"/>
    <w:rsid w:val="006153A8"/>
    <w:rsid w:val="00615453"/>
    <w:rsid w:val="00615834"/>
    <w:rsid w:val="00615FA4"/>
    <w:rsid w:val="00616FA9"/>
    <w:rsid w:val="0061713E"/>
    <w:rsid w:val="006171FC"/>
    <w:rsid w:val="00617478"/>
    <w:rsid w:val="006174EF"/>
    <w:rsid w:val="00617AE7"/>
    <w:rsid w:val="00617DCB"/>
    <w:rsid w:val="006200FC"/>
    <w:rsid w:val="0062024F"/>
    <w:rsid w:val="00620624"/>
    <w:rsid w:val="006207B1"/>
    <w:rsid w:val="00620FB8"/>
    <w:rsid w:val="00620FCC"/>
    <w:rsid w:val="00621535"/>
    <w:rsid w:val="006218C5"/>
    <w:rsid w:val="0062196F"/>
    <w:rsid w:val="00621C5D"/>
    <w:rsid w:val="00622138"/>
    <w:rsid w:val="006221BC"/>
    <w:rsid w:val="0062265D"/>
    <w:rsid w:val="00622A00"/>
    <w:rsid w:val="006234DB"/>
    <w:rsid w:val="0062410A"/>
    <w:rsid w:val="00624944"/>
    <w:rsid w:val="0062496A"/>
    <w:rsid w:val="00624DE5"/>
    <w:rsid w:val="006250EB"/>
    <w:rsid w:val="006252A8"/>
    <w:rsid w:val="00625884"/>
    <w:rsid w:val="006266C2"/>
    <w:rsid w:val="00626899"/>
    <w:rsid w:val="00626BC1"/>
    <w:rsid w:val="00626BEA"/>
    <w:rsid w:val="00626C41"/>
    <w:rsid w:val="00626D98"/>
    <w:rsid w:val="00626E4A"/>
    <w:rsid w:val="00627090"/>
    <w:rsid w:val="006270B7"/>
    <w:rsid w:val="00627598"/>
    <w:rsid w:val="00627732"/>
    <w:rsid w:val="00627920"/>
    <w:rsid w:val="00630880"/>
    <w:rsid w:val="00630DE0"/>
    <w:rsid w:val="00630EA2"/>
    <w:rsid w:val="0063154C"/>
    <w:rsid w:val="0063162A"/>
    <w:rsid w:val="00631B23"/>
    <w:rsid w:val="00631DBF"/>
    <w:rsid w:val="00632017"/>
    <w:rsid w:val="00632103"/>
    <w:rsid w:val="00632E71"/>
    <w:rsid w:val="00633782"/>
    <w:rsid w:val="006339A7"/>
    <w:rsid w:val="00633AA4"/>
    <w:rsid w:val="00633C2F"/>
    <w:rsid w:val="00633CD4"/>
    <w:rsid w:val="00633D62"/>
    <w:rsid w:val="00633FDE"/>
    <w:rsid w:val="00634246"/>
    <w:rsid w:val="00634560"/>
    <w:rsid w:val="0063462F"/>
    <w:rsid w:val="00634DB8"/>
    <w:rsid w:val="006353D6"/>
    <w:rsid w:val="006367C1"/>
    <w:rsid w:val="0063716C"/>
    <w:rsid w:val="006371B6"/>
    <w:rsid w:val="006373C2"/>
    <w:rsid w:val="0063772B"/>
    <w:rsid w:val="00637A4C"/>
    <w:rsid w:val="00637C8A"/>
    <w:rsid w:val="00637FDC"/>
    <w:rsid w:val="00640C79"/>
    <w:rsid w:val="00640F34"/>
    <w:rsid w:val="00641233"/>
    <w:rsid w:val="00641275"/>
    <w:rsid w:val="00641773"/>
    <w:rsid w:val="00642588"/>
    <w:rsid w:val="006425E9"/>
    <w:rsid w:val="006426E0"/>
    <w:rsid w:val="00642CBD"/>
    <w:rsid w:val="00642DCC"/>
    <w:rsid w:val="00642EBE"/>
    <w:rsid w:val="00643442"/>
    <w:rsid w:val="006436FA"/>
    <w:rsid w:val="00643BFA"/>
    <w:rsid w:val="006440E0"/>
    <w:rsid w:val="00644635"/>
    <w:rsid w:val="00645282"/>
    <w:rsid w:val="00645859"/>
    <w:rsid w:val="0064675D"/>
    <w:rsid w:val="006467F7"/>
    <w:rsid w:val="00646975"/>
    <w:rsid w:val="00646FA3"/>
    <w:rsid w:val="0064709B"/>
    <w:rsid w:val="00647825"/>
    <w:rsid w:val="00647876"/>
    <w:rsid w:val="00650173"/>
    <w:rsid w:val="006502C3"/>
    <w:rsid w:val="006508B3"/>
    <w:rsid w:val="00650BE2"/>
    <w:rsid w:val="00650C59"/>
    <w:rsid w:val="006511CF"/>
    <w:rsid w:val="00652407"/>
    <w:rsid w:val="00652D11"/>
    <w:rsid w:val="00652EAD"/>
    <w:rsid w:val="006530BE"/>
    <w:rsid w:val="00653146"/>
    <w:rsid w:val="00653445"/>
    <w:rsid w:val="00653661"/>
    <w:rsid w:val="006545ED"/>
    <w:rsid w:val="00654A18"/>
    <w:rsid w:val="00654A4E"/>
    <w:rsid w:val="00654D70"/>
    <w:rsid w:val="006559E7"/>
    <w:rsid w:val="00655B33"/>
    <w:rsid w:val="00655E67"/>
    <w:rsid w:val="0065658A"/>
    <w:rsid w:val="006569C4"/>
    <w:rsid w:val="00656A22"/>
    <w:rsid w:val="0065731B"/>
    <w:rsid w:val="0065768E"/>
    <w:rsid w:val="00657BC1"/>
    <w:rsid w:val="00657C8A"/>
    <w:rsid w:val="00657CC2"/>
    <w:rsid w:val="00657E25"/>
    <w:rsid w:val="006605CD"/>
    <w:rsid w:val="00660B5B"/>
    <w:rsid w:val="00660D18"/>
    <w:rsid w:val="00660E38"/>
    <w:rsid w:val="00660E69"/>
    <w:rsid w:val="0066130D"/>
    <w:rsid w:val="006615BC"/>
    <w:rsid w:val="00661C2B"/>
    <w:rsid w:val="006622F2"/>
    <w:rsid w:val="00662307"/>
    <w:rsid w:val="006623CC"/>
    <w:rsid w:val="00662565"/>
    <w:rsid w:val="006627C2"/>
    <w:rsid w:val="00662E01"/>
    <w:rsid w:val="00662EB4"/>
    <w:rsid w:val="00663413"/>
    <w:rsid w:val="00663837"/>
    <w:rsid w:val="00663CAB"/>
    <w:rsid w:val="00663E2F"/>
    <w:rsid w:val="00663FB6"/>
    <w:rsid w:val="00664093"/>
    <w:rsid w:val="00664182"/>
    <w:rsid w:val="00664361"/>
    <w:rsid w:val="00664539"/>
    <w:rsid w:val="00664A5A"/>
    <w:rsid w:val="00664E71"/>
    <w:rsid w:val="0066504B"/>
    <w:rsid w:val="006656A1"/>
    <w:rsid w:val="00665A0B"/>
    <w:rsid w:val="00665F2D"/>
    <w:rsid w:val="00665F86"/>
    <w:rsid w:val="006668FD"/>
    <w:rsid w:val="0066694D"/>
    <w:rsid w:val="00666FC1"/>
    <w:rsid w:val="006671CC"/>
    <w:rsid w:val="0066724D"/>
    <w:rsid w:val="00667333"/>
    <w:rsid w:val="006675F1"/>
    <w:rsid w:val="006677C4"/>
    <w:rsid w:val="0066789A"/>
    <w:rsid w:val="00667BCF"/>
    <w:rsid w:val="00667D7A"/>
    <w:rsid w:val="00670BC8"/>
    <w:rsid w:val="00671126"/>
    <w:rsid w:val="00671BF3"/>
    <w:rsid w:val="00672118"/>
    <w:rsid w:val="00672CB9"/>
    <w:rsid w:val="006730FB"/>
    <w:rsid w:val="006732CD"/>
    <w:rsid w:val="00673545"/>
    <w:rsid w:val="006736E2"/>
    <w:rsid w:val="00673D4B"/>
    <w:rsid w:val="00673E17"/>
    <w:rsid w:val="006740C9"/>
    <w:rsid w:val="006745EC"/>
    <w:rsid w:val="006749BD"/>
    <w:rsid w:val="006761D9"/>
    <w:rsid w:val="0067690C"/>
    <w:rsid w:val="00676BFB"/>
    <w:rsid w:val="00676EE8"/>
    <w:rsid w:val="00677116"/>
    <w:rsid w:val="00677427"/>
    <w:rsid w:val="0067767D"/>
    <w:rsid w:val="0067789A"/>
    <w:rsid w:val="00677933"/>
    <w:rsid w:val="00677959"/>
    <w:rsid w:val="00677D1D"/>
    <w:rsid w:val="00677DB9"/>
    <w:rsid w:val="0068004D"/>
    <w:rsid w:val="006802D2"/>
    <w:rsid w:val="00680422"/>
    <w:rsid w:val="006806CB"/>
    <w:rsid w:val="00680D82"/>
    <w:rsid w:val="00681452"/>
    <w:rsid w:val="00682DEB"/>
    <w:rsid w:val="0068302D"/>
    <w:rsid w:val="006834AF"/>
    <w:rsid w:val="00683714"/>
    <w:rsid w:val="006838F2"/>
    <w:rsid w:val="00683AC6"/>
    <w:rsid w:val="00683AD3"/>
    <w:rsid w:val="00683D21"/>
    <w:rsid w:val="00683D9C"/>
    <w:rsid w:val="00683DDB"/>
    <w:rsid w:val="006846C1"/>
    <w:rsid w:val="00684933"/>
    <w:rsid w:val="00684A58"/>
    <w:rsid w:val="00684D07"/>
    <w:rsid w:val="006853B7"/>
    <w:rsid w:val="006854E4"/>
    <w:rsid w:val="00685798"/>
    <w:rsid w:val="00686CE7"/>
    <w:rsid w:val="00686D1B"/>
    <w:rsid w:val="0068710F"/>
    <w:rsid w:val="00687CFA"/>
    <w:rsid w:val="00687DF7"/>
    <w:rsid w:val="00690088"/>
    <w:rsid w:val="00690A9B"/>
    <w:rsid w:val="00690E01"/>
    <w:rsid w:val="006911E4"/>
    <w:rsid w:val="0069132A"/>
    <w:rsid w:val="00691CC4"/>
    <w:rsid w:val="00691E3D"/>
    <w:rsid w:val="0069290C"/>
    <w:rsid w:val="00693442"/>
    <w:rsid w:val="006939C4"/>
    <w:rsid w:val="00694134"/>
    <w:rsid w:val="00694AD9"/>
    <w:rsid w:val="00694EE6"/>
    <w:rsid w:val="00694FC3"/>
    <w:rsid w:val="00695518"/>
    <w:rsid w:val="006957EA"/>
    <w:rsid w:val="00695BE5"/>
    <w:rsid w:val="0069600C"/>
    <w:rsid w:val="00696837"/>
    <w:rsid w:val="006977EE"/>
    <w:rsid w:val="006978D3"/>
    <w:rsid w:val="00697945"/>
    <w:rsid w:val="00697975"/>
    <w:rsid w:val="00697B75"/>
    <w:rsid w:val="00697F93"/>
    <w:rsid w:val="006A0BAF"/>
    <w:rsid w:val="006A0D20"/>
    <w:rsid w:val="006A0FCE"/>
    <w:rsid w:val="006A17F8"/>
    <w:rsid w:val="006A206C"/>
    <w:rsid w:val="006A2A00"/>
    <w:rsid w:val="006A3554"/>
    <w:rsid w:val="006A3C17"/>
    <w:rsid w:val="006A3C9E"/>
    <w:rsid w:val="006A3D2F"/>
    <w:rsid w:val="006A404A"/>
    <w:rsid w:val="006A40D9"/>
    <w:rsid w:val="006A49F3"/>
    <w:rsid w:val="006A516E"/>
    <w:rsid w:val="006A52F3"/>
    <w:rsid w:val="006A547F"/>
    <w:rsid w:val="006A5879"/>
    <w:rsid w:val="006A6092"/>
    <w:rsid w:val="006A623A"/>
    <w:rsid w:val="006A65CD"/>
    <w:rsid w:val="006A68B0"/>
    <w:rsid w:val="006A6979"/>
    <w:rsid w:val="006A6A52"/>
    <w:rsid w:val="006A6E4B"/>
    <w:rsid w:val="006A6F17"/>
    <w:rsid w:val="006A6FA9"/>
    <w:rsid w:val="006A704E"/>
    <w:rsid w:val="006A7309"/>
    <w:rsid w:val="006A79AC"/>
    <w:rsid w:val="006A7AEF"/>
    <w:rsid w:val="006A7ECA"/>
    <w:rsid w:val="006B0128"/>
    <w:rsid w:val="006B0628"/>
    <w:rsid w:val="006B09D1"/>
    <w:rsid w:val="006B111F"/>
    <w:rsid w:val="006B14D7"/>
    <w:rsid w:val="006B1CF8"/>
    <w:rsid w:val="006B1CF9"/>
    <w:rsid w:val="006B1EBA"/>
    <w:rsid w:val="006B1EEF"/>
    <w:rsid w:val="006B22E4"/>
    <w:rsid w:val="006B2827"/>
    <w:rsid w:val="006B2B99"/>
    <w:rsid w:val="006B2E44"/>
    <w:rsid w:val="006B2EC5"/>
    <w:rsid w:val="006B3050"/>
    <w:rsid w:val="006B32E0"/>
    <w:rsid w:val="006B3AC1"/>
    <w:rsid w:val="006B411A"/>
    <w:rsid w:val="006B415A"/>
    <w:rsid w:val="006B432E"/>
    <w:rsid w:val="006B4A34"/>
    <w:rsid w:val="006B4B73"/>
    <w:rsid w:val="006B4E5C"/>
    <w:rsid w:val="006B4F35"/>
    <w:rsid w:val="006B5123"/>
    <w:rsid w:val="006B5367"/>
    <w:rsid w:val="006B5D54"/>
    <w:rsid w:val="006B60A9"/>
    <w:rsid w:val="006B668B"/>
    <w:rsid w:val="006B6DF3"/>
    <w:rsid w:val="006B70E9"/>
    <w:rsid w:val="006B7561"/>
    <w:rsid w:val="006B75F0"/>
    <w:rsid w:val="006B7ADA"/>
    <w:rsid w:val="006C0324"/>
    <w:rsid w:val="006C0FA3"/>
    <w:rsid w:val="006C1057"/>
    <w:rsid w:val="006C182F"/>
    <w:rsid w:val="006C1B3C"/>
    <w:rsid w:val="006C1BD8"/>
    <w:rsid w:val="006C1F48"/>
    <w:rsid w:val="006C25AF"/>
    <w:rsid w:val="006C3C98"/>
    <w:rsid w:val="006C3DCB"/>
    <w:rsid w:val="006C3EE5"/>
    <w:rsid w:val="006C3F72"/>
    <w:rsid w:val="006C424F"/>
    <w:rsid w:val="006C4270"/>
    <w:rsid w:val="006C43C4"/>
    <w:rsid w:val="006C44F2"/>
    <w:rsid w:val="006C45C7"/>
    <w:rsid w:val="006C566F"/>
    <w:rsid w:val="006C661F"/>
    <w:rsid w:val="006C6960"/>
    <w:rsid w:val="006C71CD"/>
    <w:rsid w:val="006D0E01"/>
    <w:rsid w:val="006D0FC4"/>
    <w:rsid w:val="006D11B5"/>
    <w:rsid w:val="006D1300"/>
    <w:rsid w:val="006D14EA"/>
    <w:rsid w:val="006D150A"/>
    <w:rsid w:val="006D1530"/>
    <w:rsid w:val="006D1C2B"/>
    <w:rsid w:val="006D2118"/>
    <w:rsid w:val="006D2E63"/>
    <w:rsid w:val="006D31FD"/>
    <w:rsid w:val="006D33E0"/>
    <w:rsid w:val="006D34A3"/>
    <w:rsid w:val="006D37FB"/>
    <w:rsid w:val="006D41F6"/>
    <w:rsid w:val="006D444A"/>
    <w:rsid w:val="006D4455"/>
    <w:rsid w:val="006D452E"/>
    <w:rsid w:val="006D4585"/>
    <w:rsid w:val="006D4605"/>
    <w:rsid w:val="006D46E7"/>
    <w:rsid w:val="006D52E5"/>
    <w:rsid w:val="006D5E62"/>
    <w:rsid w:val="006D627B"/>
    <w:rsid w:val="006D651A"/>
    <w:rsid w:val="006D6A5E"/>
    <w:rsid w:val="006D6B65"/>
    <w:rsid w:val="006D7578"/>
    <w:rsid w:val="006E0053"/>
    <w:rsid w:val="006E0147"/>
    <w:rsid w:val="006E0969"/>
    <w:rsid w:val="006E0B39"/>
    <w:rsid w:val="006E0C63"/>
    <w:rsid w:val="006E158D"/>
    <w:rsid w:val="006E16D1"/>
    <w:rsid w:val="006E1B05"/>
    <w:rsid w:val="006E1E25"/>
    <w:rsid w:val="006E270B"/>
    <w:rsid w:val="006E2AE0"/>
    <w:rsid w:val="006E2F71"/>
    <w:rsid w:val="006E3113"/>
    <w:rsid w:val="006E34AF"/>
    <w:rsid w:val="006E367D"/>
    <w:rsid w:val="006E389C"/>
    <w:rsid w:val="006E410C"/>
    <w:rsid w:val="006E42AF"/>
    <w:rsid w:val="006E486C"/>
    <w:rsid w:val="006E4973"/>
    <w:rsid w:val="006E4A15"/>
    <w:rsid w:val="006E4C63"/>
    <w:rsid w:val="006E5986"/>
    <w:rsid w:val="006E5A9D"/>
    <w:rsid w:val="006E5D98"/>
    <w:rsid w:val="006E6331"/>
    <w:rsid w:val="006E6E2F"/>
    <w:rsid w:val="006E6FF7"/>
    <w:rsid w:val="006E7987"/>
    <w:rsid w:val="006E7A18"/>
    <w:rsid w:val="006F0315"/>
    <w:rsid w:val="006F0497"/>
    <w:rsid w:val="006F04AA"/>
    <w:rsid w:val="006F0BBC"/>
    <w:rsid w:val="006F1068"/>
    <w:rsid w:val="006F14FB"/>
    <w:rsid w:val="006F16E8"/>
    <w:rsid w:val="006F1975"/>
    <w:rsid w:val="006F2320"/>
    <w:rsid w:val="006F303B"/>
    <w:rsid w:val="006F3C33"/>
    <w:rsid w:val="006F3F50"/>
    <w:rsid w:val="006F4708"/>
    <w:rsid w:val="006F47ED"/>
    <w:rsid w:val="006F4829"/>
    <w:rsid w:val="006F4893"/>
    <w:rsid w:val="006F4905"/>
    <w:rsid w:val="006F4B84"/>
    <w:rsid w:val="006F4CD4"/>
    <w:rsid w:val="006F4FCC"/>
    <w:rsid w:val="006F51CF"/>
    <w:rsid w:val="006F54DF"/>
    <w:rsid w:val="006F567F"/>
    <w:rsid w:val="006F5E0D"/>
    <w:rsid w:val="006F69CA"/>
    <w:rsid w:val="006F6C62"/>
    <w:rsid w:val="006F6E43"/>
    <w:rsid w:val="006F6F08"/>
    <w:rsid w:val="006F6FF3"/>
    <w:rsid w:val="006F7083"/>
    <w:rsid w:val="006F71E2"/>
    <w:rsid w:val="006F7238"/>
    <w:rsid w:val="006F7263"/>
    <w:rsid w:val="006F73A4"/>
    <w:rsid w:val="006F7427"/>
    <w:rsid w:val="006F76CF"/>
    <w:rsid w:val="006F7ECE"/>
    <w:rsid w:val="006F7EE5"/>
    <w:rsid w:val="00700071"/>
    <w:rsid w:val="00700175"/>
    <w:rsid w:val="0070050F"/>
    <w:rsid w:val="00700E21"/>
    <w:rsid w:val="00700F1F"/>
    <w:rsid w:val="0070100F"/>
    <w:rsid w:val="00701156"/>
    <w:rsid w:val="00701362"/>
    <w:rsid w:val="00701497"/>
    <w:rsid w:val="007017CB"/>
    <w:rsid w:val="0070249F"/>
    <w:rsid w:val="0070347E"/>
    <w:rsid w:val="0070370C"/>
    <w:rsid w:val="00703A81"/>
    <w:rsid w:val="00703C71"/>
    <w:rsid w:val="00704011"/>
    <w:rsid w:val="007040E6"/>
    <w:rsid w:val="007047A0"/>
    <w:rsid w:val="00704B09"/>
    <w:rsid w:val="00704C68"/>
    <w:rsid w:val="00706698"/>
    <w:rsid w:val="00706CBE"/>
    <w:rsid w:val="00707191"/>
    <w:rsid w:val="007073AE"/>
    <w:rsid w:val="00707FDF"/>
    <w:rsid w:val="007100F6"/>
    <w:rsid w:val="0071018C"/>
    <w:rsid w:val="007104CF"/>
    <w:rsid w:val="0071074C"/>
    <w:rsid w:val="00710A82"/>
    <w:rsid w:val="00710B40"/>
    <w:rsid w:val="00711C48"/>
    <w:rsid w:val="0071200A"/>
    <w:rsid w:val="00712499"/>
    <w:rsid w:val="007126B2"/>
    <w:rsid w:val="00713023"/>
    <w:rsid w:val="00713596"/>
    <w:rsid w:val="00713A11"/>
    <w:rsid w:val="00713E38"/>
    <w:rsid w:val="00713E57"/>
    <w:rsid w:val="00713FFF"/>
    <w:rsid w:val="00714036"/>
    <w:rsid w:val="00714247"/>
    <w:rsid w:val="007143DC"/>
    <w:rsid w:val="00714478"/>
    <w:rsid w:val="00714AAD"/>
    <w:rsid w:val="00714C6D"/>
    <w:rsid w:val="00714D39"/>
    <w:rsid w:val="00716549"/>
    <w:rsid w:val="007168BC"/>
    <w:rsid w:val="00716BF4"/>
    <w:rsid w:val="00716DFB"/>
    <w:rsid w:val="00717292"/>
    <w:rsid w:val="00717520"/>
    <w:rsid w:val="007178EA"/>
    <w:rsid w:val="00717B39"/>
    <w:rsid w:val="0072002A"/>
    <w:rsid w:val="00720562"/>
    <w:rsid w:val="00720B6D"/>
    <w:rsid w:val="00721144"/>
    <w:rsid w:val="00721C2B"/>
    <w:rsid w:val="00722449"/>
    <w:rsid w:val="00722502"/>
    <w:rsid w:val="00722977"/>
    <w:rsid w:val="00722DCD"/>
    <w:rsid w:val="007230EC"/>
    <w:rsid w:val="00723730"/>
    <w:rsid w:val="00723F86"/>
    <w:rsid w:val="00724240"/>
    <w:rsid w:val="00724902"/>
    <w:rsid w:val="00724A09"/>
    <w:rsid w:val="00724ADA"/>
    <w:rsid w:val="00724F8B"/>
    <w:rsid w:val="00725837"/>
    <w:rsid w:val="00725A9E"/>
    <w:rsid w:val="00726570"/>
    <w:rsid w:val="007269FE"/>
    <w:rsid w:val="007272E5"/>
    <w:rsid w:val="00727B88"/>
    <w:rsid w:val="00727C20"/>
    <w:rsid w:val="00730883"/>
    <w:rsid w:val="00730885"/>
    <w:rsid w:val="007310C9"/>
    <w:rsid w:val="007313C9"/>
    <w:rsid w:val="0073143A"/>
    <w:rsid w:val="0073157F"/>
    <w:rsid w:val="0073158D"/>
    <w:rsid w:val="007317B3"/>
    <w:rsid w:val="00731C50"/>
    <w:rsid w:val="0073211F"/>
    <w:rsid w:val="00732708"/>
    <w:rsid w:val="0073281C"/>
    <w:rsid w:val="00732E36"/>
    <w:rsid w:val="00732EAA"/>
    <w:rsid w:val="00733925"/>
    <w:rsid w:val="00733F08"/>
    <w:rsid w:val="00734035"/>
    <w:rsid w:val="00734129"/>
    <w:rsid w:val="0073498C"/>
    <w:rsid w:val="00734BEA"/>
    <w:rsid w:val="00735A46"/>
    <w:rsid w:val="00735A79"/>
    <w:rsid w:val="00735DB7"/>
    <w:rsid w:val="0073622A"/>
    <w:rsid w:val="007372D8"/>
    <w:rsid w:val="00737D59"/>
    <w:rsid w:val="00737D6B"/>
    <w:rsid w:val="0074012B"/>
    <w:rsid w:val="007409C3"/>
    <w:rsid w:val="00740BF7"/>
    <w:rsid w:val="00740F0E"/>
    <w:rsid w:val="00741357"/>
    <w:rsid w:val="007417F4"/>
    <w:rsid w:val="007422DB"/>
    <w:rsid w:val="00742AC6"/>
    <w:rsid w:val="00742BA6"/>
    <w:rsid w:val="00742BF8"/>
    <w:rsid w:val="00743D07"/>
    <w:rsid w:val="00743E15"/>
    <w:rsid w:val="00743E1E"/>
    <w:rsid w:val="00743F1B"/>
    <w:rsid w:val="00744A31"/>
    <w:rsid w:val="00744C36"/>
    <w:rsid w:val="00744EED"/>
    <w:rsid w:val="007451B8"/>
    <w:rsid w:val="007453A6"/>
    <w:rsid w:val="00745689"/>
    <w:rsid w:val="00745BF5"/>
    <w:rsid w:val="007463A0"/>
    <w:rsid w:val="00746EA5"/>
    <w:rsid w:val="007474DB"/>
    <w:rsid w:val="00750192"/>
    <w:rsid w:val="007501A9"/>
    <w:rsid w:val="0075022F"/>
    <w:rsid w:val="007502B5"/>
    <w:rsid w:val="0075078A"/>
    <w:rsid w:val="00750D5D"/>
    <w:rsid w:val="00750FA8"/>
    <w:rsid w:val="007511CB"/>
    <w:rsid w:val="0075154F"/>
    <w:rsid w:val="00751568"/>
    <w:rsid w:val="00751C0B"/>
    <w:rsid w:val="00751FD4"/>
    <w:rsid w:val="007520FF"/>
    <w:rsid w:val="0075252E"/>
    <w:rsid w:val="0075274A"/>
    <w:rsid w:val="007527EA"/>
    <w:rsid w:val="00752AA3"/>
    <w:rsid w:val="00752EBA"/>
    <w:rsid w:val="00752F39"/>
    <w:rsid w:val="007530A3"/>
    <w:rsid w:val="00753289"/>
    <w:rsid w:val="007533F6"/>
    <w:rsid w:val="00753C6D"/>
    <w:rsid w:val="00753D1A"/>
    <w:rsid w:val="00753D4C"/>
    <w:rsid w:val="00753FE8"/>
    <w:rsid w:val="00754093"/>
    <w:rsid w:val="00754272"/>
    <w:rsid w:val="00754612"/>
    <w:rsid w:val="00754B36"/>
    <w:rsid w:val="007553DE"/>
    <w:rsid w:val="00755A0A"/>
    <w:rsid w:val="00755B05"/>
    <w:rsid w:val="00756060"/>
    <w:rsid w:val="0075615A"/>
    <w:rsid w:val="007566BD"/>
    <w:rsid w:val="00756807"/>
    <w:rsid w:val="007569BC"/>
    <w:rsid w:val="00756A68"/>
    <w:rsid w:val="007571F4"/>
    <w:rsid w:val="00757375"/>
    <w:rsid w:val="007609BE"/>
    <w:rsid w:val="00760D6E"/>
    <w:rsid w:val="00760D90"/>
    <w:rsid w:val="00760DDA"/>
    <w:rsid w:val="0076163A"/>
    <w:rsid w:val="00761842"/>
    <w:rsid w:val="00761CE8"/>
    <w:rsid w:val="00761F9F"/>
    <w:rsid w:val="0076288A"/>
    <w:rsid w:val="00762E28"/>
    <w:rsid w:val="007636DA"/>
    <w:rsid w:val="007637D4"/>
    <w:rsid w:val="00763A6D"/>
    <w:rsid w:val="00763AA5"/>
    <w:rsid w:val="00764128"/>
    <w:rsid w:val="007643F3"/>
    <w:rsid w:val="00764446"/>
    <w:rsid w:val="007647B0"/>
    <w:rsid w:val="0076493E"/>
    <w:rsid w:val="00764B2F"/>
    <w:rsid w:val="00764C33"/>
    <w:rsid w:val="00764D9F"/>
    <w:rsid w:val="00764E37"/>
    <w:rsid w:val="00764E7C"/>
    <w:rsid w:val="00764EC4"/>
    <w:rsid w:val="007656F2"/>
    <w:rsid w:val="00765830"/>
    <w:rsid w:val="00765F5C"/>
    <w:rsid w:val="0076614C"/>
    <w:rsid w:val="007662D7"/>
    <w:rsid w:val="0076636D"/>
    <w:rsid w:val="0076646D"/>
    <w:rsid w:val="007664A7"/>
    <w:rsid w:val="007664B9"/>
    <w:rsid w:val="00766DAF"/>
    <w:rsid w:val="00766F1E"/>
    <w:rsid w:val="00767A86"/>
    <w:rsid w:val="00767BC7"/>
    <w:rsid w:val="00767C31"/>
    <w:rsid w:val="00767CAB"/>
    <w:rsid w:val="00767DE8"/>
    <w:rsid w:val="00767EDE"/>
    <w:rsid w:val="00770253"/>
    <w:rsid w:val="007704A8"/>
    <w:rsid w:val="007708DC"/>
    <w:rsid w:val="007710D3"/>
    <w:rsid w:val="00771391"/>
    <w:rsid w:val="00771B22"/>
    <w:rsid w:val="00771FB4"/>
    <w:rsid w:val="00772B57"/>
    <w:rsid w:val="00772B69"/>
    <w:rsid w:val="00772DB6"/>
    <w:rsid w:val="00772F38"/>
    <w:rsid w:val="0077324F"/>
    <w:rsid w:val="00773254"/>
    <w:rsid w:val="00773296"/>
    <w:rsid w:val="007738D6"/>
    <w:rsid w:val="00773BCB"/>
    <w:rsid w:val="00773DA6"/>
    <w:rsid w:val="007740C2"/>
    <w:rsid w:val="00774D83"/>
    <w:rsid w:val="00775568"/>
    <w:rsid w:val="00775BC9"/>
    <w:rsid w:val="007763BA"/>
    <w:rsid w:val="0077660F"/>
    <w:rsid w:val="00776637"/>
    <w:rsid w:val="00776F3B"/>
    <w:rsid w:val="00777093"/>
    <w:rsid w:val="00777312"/>
    <w:rsid w:val="007773CC"/>
    <w:rsid w:val="00777463"/>
    <w:rsid w:val="007774C3"/>
    <w:rsid w:val="007775E4"/>
    <w:rsid w:val="0077766C"/>
    <w:rsid w:val="007778E5"/>
    <w:rsid w:val="00777E55"/>
    <w:rsid w:val="00777F44"/>
    <w:rsid w:val="00780A1B"/>
    <w:rsid w:val="00780D04"/>
    <w:rsid w:val="00780FC0"/>
    <w:rsid w:val="00781C3C"/>
    <w:rsid w:val="00781F15"/>
    <w:rsid w:val="007820AD"/>
    <w:rsid w:val="007828B2"/>
    <w:rsid w:val="00782D53"/>
    <w:rsid w:val="00782DCD"/>
    <w:rsid w:val="0078316F"/>
    <w:rsid w:val="00783785"/>
    <w:rsid w:val="00783AD0"/>
    <w:rsid w:val="00783FA2"/>
    <w:rsid w:val="00784064"/>
    <w:rsid w:val="00784108"/>
    <w:rsid w:val="00784A63"/>
    <w:rsid w:val="00784BE6"/>
    <w:rsid w:val="007853F3"/>
    <w:rsid w:val="007858A3"/>
    <w:rsid w:val="00785FDD"/>
    <w:rsid w:val="00785FE5"/>
    <w:rsid w:val="0078606A"/>
    <w:rsid w:val="00786100"/>
    <w:rsid w:val="007863AA"/>
    <w:rsid w:val="00786C73"/>
    <w:rsid w:val="00787214"/>
    <w:rsid w:val="007877F1"/>
    <w:rsid w:val="00787B96"/>
    <w:rsid w:val="00787CEE"/>
    <w:rsid w:val="00790131"/>
    <w:rsid w:val="007904CF"/>
    <w:rsid w:val="00790C0F"/>
    <w:rsid w:val="0079120C"/>
    <w:rsid w:val="0079171C"/>
    <w:rsid w:val="0079175A"/>
    <w:rsid w:val="007919AE"/>
    <w:rsid w:val="00791A2D"/>
    <w:rsid w:val="00791DA0"/>
    <w:rsid w:val="00792265"/>
    <w:rsid w:val="00792272"/>
    <w:rsid w:val="00793014"/>
    <w:rsid w:val="00793210"/>
    <w:rsid w:val="00793477"/>
    <w:rsid w:val="007936F8"/>
    <w:rsid w:val="00793C6F"/>
    <w:rsid w:val="00793FC1"/>
    <w:rsid w:val="00794A8A"/>
    <w:rsid w:val="007950AD"/>
    <w:rsid w:val="0079558C"/>
    <w:rsid w:val="00795689"/>
    <w:rsid w:val="007956E5"/>
    <w:rsid w:val="00795F60"/>
    <w:rsid w:val="007962D4"/>
    <w:rsid w:val="007962D6"/>
    <w:rsid w:val="0079652D"/>
    <w:rsid w:val="007968D1"/>
    <w:rsid w:val="00796AA5"/>
    <w:rsid w:val="00797233"/>
    <w:rsid w:val="00797255"/>
    <w:rsid w:val="007972BA"/>
    <w:rsid w:val="00797447"/>
    <w:rsid w:val="0079767D"/>
    <w:rsid w:val="00797FDF"/>
    <w:rsid w:val="007A01AB"/>
    <w:rsid w:val="007A09D5"/>
    <w:rsid w:val="007A0BA7"/>
    <w:rsid w:val="007A1421"/>
    <w:rsid w:val="007A14AB"/>
    <w:rsid w:val="007A1583"/>
    <w:rsid w:val="007A192F"/>
    <w:rsid w:val="007A198A"/>
    <w:rsid w:val="007A19D9"/>
    <w:rsid w:val="007A28B8"/>
    <w:rsid w:val="007A2F4A"/>
    <w:rsid w:val="007A305D"/>
    <w:rsid w:val="007A3453"/>
    <w:rsid w:val="007A3661"/>
    <w:rsid w:val="007A394D"/>
    <w:rsid w:val="007A39D9"/>
    <w:rsid w:val="007A3CC3"/>
    <w:rsid w:val="007A3D92"/>
    <w:rsid w:val="007A405F"/>
    <w:rsid w:val="007A4783"/>
    <w:rsid w:val="007A4C18"/>
    <w:rsid w:val="007A5271"/>
    <w:rsid w:val="007A52E8"/>
    <w:rsid w:val="007A5B14"/>
    <w:rsid w:val="007A5B41"/>
    <w:rsid w:val="007A5BFD"/>
    <w:rsid w:val="007A5E02"/>
    <w:rsid w:val="007A6102"/>
    <w:rsid w:val="007A61A0"/>
    <w:rsid w:val="007A6409"/>
    <w:rsid w:val="007A655E"/>
    <w:rsid w:val="007A66CE"/>
    <w:rsid w:val="007A6822"/>
    <w:rsid w:val="007A6A57"/>
    <w:rsid w:val="007A6AAE"/>
    <w:rsid w:val="007A6E08"/>
    <w:rsid w:val="007A7770"/>
    <w:rsid w:val="007A77CC"/>
    <w:rsid w:val="007A7BD3"/>
    <w:rsid w:val="007A7CE2"/>
    <w:rsid w:val="007B010E"/>
    <w:rsid w:val="007B02A4"/>
    <w:rsid w:val="007B0696"/>
    <w:rsid w:val="007B087F"/>
    <w:rsid w:val="007B0AE3"/>
    <w:rsid w:val="007B126C"/>
    <w:rsid w:val="007B12F5"/>
    <w:rsid w:val="007B1A01"/>
    <w:rsid w:val="007B1A7E"/>
    <w:rsid w:val="007B1DCD"/>
    <w:rsid w:val="007B203F"/>
    <w:rsid w:val="007B259F"/>
    <w:rsid w:val="007B271C"/>
    <w:rsid w:val="007B2AA4"/>
    <w:rsid w:val="007B2BB2"/>
    <w:rsid w:val="007B2C2A"/>
    <w:rsid w:val="007B2D73"/>
    <w:rsid w:val="007B2F1A"/>
    <w:rsid w:val="007B323C"/>
    <w:rsid w:val="007B351A"/>
    <w:rsid w:val="007B35F6"/>
    <w:rsid w:val="007B3699"/>
    <w:rsid w:val="007B39E1"/>
    <w:rsid w:val="007B4081"/>
    <w:rsid w:val="007B63A1"/>
    <w:rsid w:val="007B649D"/>
    <w:rsid w:val="007B6932"/>
    <w:rsid w:val="007B6B25"/>
    <w:rsid w:val="007B7E9C"/>
    <w:rsid w:val="007B7FF1"/>
    <w:rsid w:val="007C0167"/>
    <w:rsid w:val="007C024A"/>
    <w:rsid w:val="007C128B"/>
    <w:rsid w:val="007C1501"/>
    <w:rsid w:val="007C1628"/>
    <w:rsid w:val="007C2424"/>
    <w:rsid w:val="007C25D6"/>
    <w:rsid w:val="007C2ABC"/>
    <w:rsid w:val="007C2C61"/>
    <w:rsid w:val="007C3028"/>
    <w:rsid w:val="007C355E"/>
    <w:rsid w:val="007C3AE6"/>
    <w:rsid w:val="007C3C8F"/>
    <w:rsid w:val="007C3E7B"/>
    <w:rsid w:val="007C47B4"/>
    <w:rsid w:val="007C4937"/>
    <w:rsid w:val="007C4D36"/>
    <w:rsid w:val="007C54DD"/>
    <w:rsid w:val="007C5A4F"/>
    <w:rsid w:val="007C5EDF"/>
    <w:rsid w:val="007C632F"/>
    <w:rsid w:val="007C68C3"/>
    <w:rsid w:val="007C694C"/>
    <w:rsid w:val="007C6A51"/>
    <w:rsid w:val="007C6BCB"/>
    <w:rsid w:val="007C6EBD"/>
    <w:rsid w:val="007C7050"/>
    <w:rsid w:val="007C7971"/>
    <w:rsid w:val="007D0001"/>
    <w:rsid w:val="007D06DF"/>
    <w:rsid w:val="007D083F"/>
    <w:rsid w:val="007D09BB"/>
    <w:rsid w:val="007D10CD"/>
    <w:rsid w:val="007D1471"/>
    <w:rsid w:val="007D155D"/>
    <w:rsid w:val="007D18B4"/>
    <w:rsid w:val="007D1E20"/>
    <w:rsid w:val="007D2039"/>
    <w:rsid w:val="007D210D"/>
    <w:rsid w:val="007D2D44"/>
    <w:rsid w:val="007D2E87"/>
    <w:rsid w:val="007D2F08"/>
    <w:rsid w:val="007D3C53"/>
    <w:rsid w:val="007D40DE"/>
    <w:rsid w:val="007D4276"/>
    <w:rsid w:val="007D4425"/>
    <w:rsid w:val="007D5782"/>
    <w:rsid w:val="007D5AD9"/>
    <w:rsid w:val="007D5CCF"/>
    <w:rsid w:val="007D5DA5"/>
    <w:rsid w:val="007D6635"/>
    <w:rsid w:val="007D677D"/>
    <w:rsid w:val="007D689B"/>
    <w:rsid w:val="007D6B03"/>
    <w:rsid w:val="007D77C4"/>
    <w:rsid w:val="007D77D4"/>
    <w:rsid w:val="007D77DB"/>
    <w:rsid w:val="007E0842"/>
    <w:rsid w:val="007E0913"/>
    <w:rsid w:val="007E0E4F"/>
    <w:rsid w:val="007E139D"/>
    <w:rsid w:val="007E16AF"/>
    <w:rsid w:val="007E16B9"/>
    <w:rsid w:val="007E1ADC"/>
    <w:rsid w:val="007E23A6"/>
    <w:rsid w:val="007E26DE"/>
    <w:rsid w:val="007E2957"/>
    <w:rsid w:val="007E31E2"/>
    <w:rsid w:val="007E3B2D"/>
    <w:rsid w:val="007E3E3A"/>
    <w:rsid w:val="007E4565"/>
    <w:rsid w:val="007E4586"/>
    <w:rsid w:val="007E45CE"/>
    <w:rsid w:val="007E466A"/>
    <w:rsid w:val="007E479E"/>
    <w:rsid w:val="007E4930"/>
    <w:rsid w:val="007E53D3"/>
    <w:rsid w:val="007E58F0"/>
    <w:rsid w:val="007E5C89"/>
    <w:rsid w:val="007E5C95"/>
    <w:rsid w:val="007E65FD"/>
    <w:rsid w:val="007E6A12"/>
    <w:rsid w:val="007E7002"/>
    <w:rsid w:val="007E7390"/>
    <w:rsid w:val="007E759C"/>
    <w:rsid w:val="007E75E3"/>
    <w:rsid w:val="007E75F1"/>
    <w:rsid w:val="007F0D8E"/>
    <w:rsid w:val="007F0F03"/>
    <w:rsid w:val="007F1480"/>
    <w:rsid w:val="007F1915"/>
    <w:rsid w:val="007F1D0C"/>
    <w:rsid w:val="007F1D2C"/>
    <w:rsid w:val="007F28BB"/>
    <w:rsid w:val="007F2942"/>
    <w:rsid w:val="007F2FAA"/>
    <w:rsid w:val="007F34F8"/>
    <w:rsid w:val="007F361A"/>
    <w:rsid w:val="007F3BA6"/>
    <w:rsid w:val="007F4837"/>
    <w:rsid w:val="007F4D9A"/>
    <w:rsid w:val="007F4F88"/>
    <w:rsid w:val="007F5105"/>
    <w:rsid w:val="007F5434"/>
    <w:rsid w:val="007F59E0"/>
    <w:rsid w:val="007F6314"/>
    <w:rsid w:val="007F64EA"/>
    <w:rsid w:val="007F6A6B"/>
    <w:rsid w:val="007F6BA1"/>
    <w:rsid w:val="007F6D18"/>
    <w:rsid w:val="007F750B"/>
    <w:rsid w:val="007F7529"/>
    <w:rsid w:val="007F769E"/>
    <w:rsid w:val="0080067F"/>
    <w:rsid w:val="008009BC"/>
    <w:rsid w:val="00800C9D"/>
    <w:rsid w:val="00801AFC"/>
    <w:rsid w:val="00801C04"/>
    <w:rsid w:val="00801CB9"/>
    <w:rsid w:val="00801F5A"/>
    <w:rsid w:val="008021D0"/>
    <w:rsid w:val="008025C8"/>
    <w:rsid w:val="00802A61"/>
    <w:rsid w:val="00802B92"/>
    <w:rsid w:val="00802F28"/>
    <w:rsid w:val="00803B03"/>
    <w:rsid w:val="00803F80"/>
    <w:rsid w:val="00804F02"/>
    <w:rsid w:val="0080571F"/>
    <w:rsid w:val="0080593E"/>
    <w:rsid w:val="0080652F"/>
    <w:rsid w:val="00806577"/>
    <w:rsid w:val="00806582"/>
    <w:rsid w:val="00806DA6"/>
    <w:rsid w:val="008073EC"/>
    <w:rsid w:val="00807D1B"/>
    <w:rsid w:val="00810256"/>
    <w:rsid w:val="008103B5"/>
    <w:rsid w:val="0081078A"/>
    <w:rsid w:val="00810C18"/>
    <w:rsid w:val="00811357"/>
    <w:rsid w:val="00811BC6"/>
    <w:rsid w:val="00811E3D"/>
    <w:rsid w:val="008121E1"/>
    <w:rsid w:val="008124A8"/>
    <w:rsid w:val="008125B4"/>
    <w:rsid w:val="00812682"/>
    <w:rsid w:val="00812C9C"/>
    <w:rsid w:val="00812ED4"/>
    <w:rsid w:val="00813100"/>
    <w:rsid w:val="0081323E"/>
    <w:rsid w:val="00813D71"/>
    <w:rsid w:val="00813E43"/>
    <w:rsid w:val="00813FD5"/>
    <w:rsid w:val="00814310"/>
    <w:rsid w:val="00814776"/>
    <w:rsid w:val="00814C66"/>
    <w:rsid w:val="00814CC7"/>
    <w:rsid w:val="00814DE3"/>
    <w:rsid w:val="00815671"/>
    <w:rsid w:val="008158E7"/>
    <w:rsid w:val="00815F12"/>
    <w:rsid w:val="00815F24"/>
    <w:rsid w:val="00815FC6"/>
    <w:rsid w:val="00816025"/>
    <w:rsid w:val="0081637D"/>
    <w:rsid w:val="0081658B"/>
    <w:rsid w:val="008169FC"/>
    <w:rsid w:val="00816A42"/>
    <w:rsid w:val="00816C0A"/>
    <w:rsid w:val="00816D70"/>
    <w:rsid w:val="00817066"/>
    <w:rsid w:val="008172B6"/>
    <w:rsid w:val="00817911"/>
    <w:rsid w:val="00817960"/>
    <w:rsid w:val="0082008B"/>
    <w:rsid w:val="008201B2"/>
    <w:rsid w:val="00820258"/>
    <w:rsid w:val="00820706"/>
    <w:rsid w:val="00820990"/>
    <w:rsid w:val="00820B55"/>
    <w:rsid w:val="00820C6E"/>
    <w:rsid w:val="00820FD0"/>
    <w:rsid w:val="00820FE1"/>
    <w:rsid w:val="0082165C"/>
    <w:rsid w:val="00821B37"/>
    <w:rsid w:val="00821EA8"/>
    <w:rsid w:val="008220C1"/>
    <w:rsid w:val="008220CC"/>
    <w:rsid w:val="0082244E"/>
    <w:rsid w:val="0082245A"/>
    <w:rsid w:val="008226FD"/>
    <w:rsid w:val="008229AB"/>
    <w:rsid w:val="00823001"/>
    <w:rsid w:val="0082345F"/>
    <w:rsid w:val="00823675"/>
    <w:rsid w:val="008237F4"/>
    <w:rsid w:val="0082380E"/>
    <w:rsid w:val="00823981"/>
    <w:rsid w:val="00824658"/>
    <w:rsid w:val="008248BA"/>
    <w:rsid w:val="00824BD7"/>
    <w:rsid w:val="00824F7D"/>
    <w:rsid w:val="00825435"/>
    <w:rsid w:val="00825983"/>
    <w:rsid w:val="00825BDA"/>
    <w:rsid w:val="008260D6"/>
    <w:rsid w:val="0082620C"/>
    <w:rsid w:val="00826927"/>
    <w:rsid w:val="00826EA8"/>
    <w:rsid w:val="00827426"/>
    <w:rsid w:val="008306E9"/>
    <w:rsid w:val="008307A4"/>
    <w:rsid w:val="008309C8"/>
    <w:rsid w:val="008310C4"/>
    <w:rsid w:val="008316D0"/>
    <w:rsid w:val="008319EF"/>
    <w:rsid w:val="00831CC9"/>
    <w:rsid w:val="00831F4F"/>
    <w:rsid w:val="008335C8"/>
    <w:rsid w:val="00833709"/>
    <w:rsid w:val="008337F0"/>
    <w:rsid w:val="00833D1E"/>
    <w:rsid w:val="008344C8"/>
    <w:rsid w:val="0083466A"/>
    <w:rsid w:val="00835CE2"/>
    <w:rsid w:val="00835F6F"/>
    <w:rsid w:val="00836088"/>
    <w:rsid w:val="00836217"/>
    <w:rsid w:val="00836621"/>
    <w:rsid w:val="00836B38"/>
    <w:rsid w:val="00837306"/>
    <w:rsid w:val="008374FC"/>
    <w:rsid w:val="00837907"/>
    <w:rsid w:val="0083794C"/>
    <w:rsid w:val="0083795E"/>
    <w:rsid w:val="00837B4D"/>
    <w:rsid w:val="00837F71"/>
    <w:rsid w:val="0084017A"/>
    <w:rsid w:val="008401EC"/>
    <w:rsid w:val="008402F1"/>
    <w:rsid w:val="0084085A"/>
    <w:rsid w:val="00840A6E"/>
    <w:rsid w:val="00840B91"/>
    <w:rsid w:val="00840C30"/>
    <w:rsid w:val="00840D4F"/>
    <w:rsid w:val="00840E31"/>
    <w:rsid w:val="00841BB8"/>
    <w:rsid w:val="00841F5F"/>
    <w:rsid w:val="0084268D"/>
    <w:rsid w:val="00842EB0"/>
    <w:rsid w:val="0084336E"/>
    <w:rsid w:val="0084478E"/>
    <w:rsid w:val="00844DB6"/>
    <w:rsid w:val="00844EF8"/>
    <w:rsid w:val="0084548B"/>
    <w:rsid w:val="0084548F"/>
    <w:rsid w:val="00845A88"/>
    <w:rsid w:val="00845CD8"/>
    <w:rsid w:val="00846790"/>
    <w:rsid w:val="008467F0"/>
    <w:rsid w:val="00846998"/>
    <w:rsid w:val="008476A5"/>
    <w:rsid w:val="00847765"/>
    <w:rsid w:val="00847F7A"/>
    <w:rsid w:val="0085002E"/>
    <w:rsid w:val="00850BB9"/>
    <w:rsid w:val="00851011"/>
    <w:rsid w:val="008511CE"/>
    <w:rsid w:val="008512B6"/>
    <w:rsid w:val="008512F0"/>
    <w:rsid w:val="008514F5"/>
    <w:rsid w:val="00852093"/>
    <w:rsid w:val="00854559"/>
    <w:rsid w:val="0085498B"/>
    <w:rsid w:val="00854D7B"/>
    <w:rsid w:val="00855084"/>
    <w:rsid w:val="0085528B"/>
    <w:rsid w:val="00855551"/>
    <w:rsid w:val="00855AE2"/>
    <w:rsid w:val="00855D97"/>
    <w:rsid w:val="00855FAC"/>
    <w:rsid w:val="0085652C"/>
    <w:rsid w:val="008565CB"/>
    <w:rsid w:val="00856706"/>
    <w:rsid w:val="00856D88"/>
    <w:rsid w:val="00857803"/>
    <w:rsid w:val="008578BB"/>
    <w:rsid w:val="00857F43"/>
    <w:rsid w:val="00860000"/>
    <w:rsid w:val="0086016D"/>
    <w:rsid w:val="0086027B"/>
    <w:rsid w:val="008602F2"/>
    <w:rsid w:val="00860512"/>
    <w:rsid w:val="008609F1"/>
    <w:rsid w:val="00860B86"/>
    <w:rsid w:val="00861BF5"/>
    <w:rsid w:val="00861EB1"/>
    <w:rsid w:val="0086223E"/>
    <w:rsid w:val="00862C9A"/>
    <w:rsid w:val="00863963"/>
    <w:rsid w:val="00863968"/>
    <w:rsid w:val="00864377"/>
    <w:rsid w:val="00864982"/>
    <w:rsid w:val="008649AE"/>
    <w:rsid w:val="00864A6A"/>
    <w:rsid w:val="0086526D"/>
    <w:rsid w:val="00865854"/>
    <w:rsid w:val="00865B91"/>
    <w:rsid w:val="00865F28"/>
    <w:rsid w:val="008661E1"/>
    <w:rsid w:val="0086639B"/>
    <w:rsid w:val="008665D4"/>
    <w:rsid w:val="00866946"/>
    <w:rsid w:val="00866C0B"/>
    <w:rsid w:val="00866D32"/>
    <w:rsid w:val="00866D92"/>
    <w:rsid w:val="00867BF0"/>
    <w:rsid w:val="008701E7"/>
    <w:rsid w:val="008706D9"/>
    <w:rsid w:val="008713F3"/>
    <w:rsid w:val="008713FF"/>
    <w:rsid w:val="00871490"/>
    <w:rsid w:val="0087166A"/>
    <w:rsid w:val="00871847"/>
    <w:rsid w:val="00871BC1"/>
    <w:rsid w:val="00871CB7"/>
    <w:rsid w:val="008723EC"/>
    <w:rsid w:val="0087241E"/>
    <w:rsid w:val="00872599"/>
    <w:rsid w:val="0087300E"/>
    <w:rsid w:val="00873125"/>
    <w:rsid w:val="00874619"/>
    <w:rsid w:val="0087486D"/>
    <w:rsid w:val="00874DB2"/>
    <w:rsid w:val="00874E7C"/>
    <w:rsid w:val="00874FDA"/>
    <w:rsid w:val="0087575E"/>
    <w:rsid w:val="00875968"/>
    <w:rsid w:val="00875DAB"/>
    <w:rsid w:val="0087603D"/>
    <w:rsid w:val="00876429"/>
    <w:rsid w:val="008764FC"/>
    <w:rsid w:val="0087658E"/>
    <w:rsid w:val="008766C2"/>
    <w:rsid w:val="00876A98"/>
    <w:rsid w:val="00876E37"/>
    <w:rsid w:val="00876FCB"/>
    <w:rsid w:val="0087738D"/>
    <w:rsid w:val="008773DF"/>
    <w:rsid w:val="008773F8"/>
    <w:rsid w:val="00877EAC"/>
    <w:rsid w:val="008804A4"/>
    <w:rsid w:val="008804C9"/>
    <w:rsid w:val="0088059E"/>
    <w:rsid w:val="008805CE"/>
    <w:rsid w:val="00880EE1"/>
    <w:rsid w:val="00881419"/>
    <w:rsid w:val="00881A9B"/>
    <w:rsid w:val="0088207D"/>
    <w:rsid w:val="0088257E"/>
    <w:rsid w:val="00882C9C"/>
    <w:rsid w:val="00882D03"/>
    <w:rsid w:val="008832D9"/>
    <w:rsid w:val="00883625"/>
    <w:rsid w:val="0088398E"/>
    <w:rsid w:val="008839F4"/>
    <w:rsid w:val="00883B10"/>
    <w:rsid w:val="00883C5D"/>
    <w:rsid w:val="00883CF0"/>
    <w:rsid w:val="008846BE"/>
    <w:rsid w:val="00884D99"/>
    <w:rsid w:val="00884FFA"/>
    <w:rsid w:val="00885F92"/>
    <w:rsid w:val="008862FC"/>
    <w:rsid w:val="00886B58"/>
    <w:rsid w:val="008872E7"/>
    <w:rsid w:val="008873B6"/>
    <w:rsid w:val="008879AA"/>
    <w:rsid w:val="00890060"/>
    <w:rsid w:val="0089012D"/>
    <w:rsid w:val="0089057D"/>
    <w:rsid w:val="008906C6"/>
    <w:rsid w:val="008908AA"/>
    <w:rsid w:val="00890D00"/>
    <w:rsid w:val="00890EB8"/>
    <w:rsid w:val="00891030"/>
    <w:rsid w:val="00891145"/>
    <w:rsid w:val="00891187"/>
    <w:rsid w:val="00891A44"/>
    <w:rsid w:val="00891C82"/>
    <w:rsid w:val="00891DF8"/>
    <w:rsid w:val="00891F2B"/>
    <w:rsid w:val="00892630"/>
    <w:rsid w:val="00892A06"/>
    <w:rsid w:val="0089338A"/>
    <w:rsid w:val="008934DB"/>
    <w:rsid w:val="00893716"/>
    <w:rsid w:val="008939A9"/>
    <w:rsid w:val="008939D0"/>
    <w:rsid w:val="00893B9F"/>
    <w:rsid w:val="00893EF1"/>
    <w:rsid w:val="00894019"/>
    <w:rsid w:val="00894351"/>
    <w:rsid w:val="008945C7"/>
    <w:rsid w:val="00894EA5"/>
    <w:rsid w:val="00895D97"/>
    <w:rsid w:val="0089638F"/>
    <w:rsid w:val="0089663E"/>
    <w:rsid w:val="00896F1E"/>
    <w:rsid w:val="008979B7"/>
    <w:rsid w:val="008979F0"/>
    <w:rsid w:val="00897ADA"/>
    <w:rsid w:val="00897C20"/>
    <w:rsid w:val="00897F65"/>
    <w:rsid w:val="008A0080"/>
    <w:rsid w:val="008A0180"/>
    <w:rsid w:val="008A0519"/>
    <w:rsid w:val="008A06CC"/>
    <w:rsid w:val="008A0A94"/>
    <w:rsid w:val="008A0B00"/>
    <w:rsid w:val="008A1078"/>
    <w:rsid w:val="008A17B6"/>
    <w:rsid w:val="008A1C53"/>
    <w:rsid w:val="008A1D04"/>
    <w:rsid w:val="008A20D4"/>
    <w:rsid w:val="008A243C"/>
    <w:rsid w:val="008A27E5"/>
    <w:rsid w:val="008A28B8"/>
    <w:rsid w:val="008A2A6D"/>
    <w:rsid w:val="008A2D64"/>
    <w:rsid w:val="008A2EC6"/>
    <w:rsid w:val="008A2F15"/>
    <w:rsid w:val="008A3199"/>
    <w:rsid w:val="008A3F2D"/>
    <w:rsid w:val="008A432D"/>
    <w:rsid w:val="008A4C9C"/>
    <w:rsid w:val="008A4CEA"/>
    <w:rsid w:val="008A4EFB"/>
    <w:rsid w:val="008A50A8"/>
    <w:rsid w:val="008A5558"/>
    <w:rsid w:val="008A5BB5"/>
    <w:rsid w:val="008A5D50"/>
    <w:rsid w:val="008A6285"/>
    <w:rsid w:val="008A6349"/>
    <w:rsid w:val="008A64F8"/>
    <w:rsid w:val="008A6587"/>
    <w:rsid w:val="008A6DBD"/>
    <w:rsid w:val="008A6F52"/>
    <w:rsid w:val="008A706D"/>
    <w:rsid w:val="008A78A9"/>
    <w:rsid w:val="008A7D47"/>
    <w:rsid w:val="008A7D9A"/>
    <w:rsid w:val="008A7EB5"/>
    <w:rsid w:val="008B027F"/>
    <w:rsid w:val="008B0363"/>
    <w:rsid w:val="008B0985"/>
    <w:rsid w:val="008B0AC3"/>
    <w:rsid w:val="008B0D37"/>
    <w:rsid w:val="008B300C"/>
    <w:rsid w:val="008B37DA"/>
    <w:rsid w:val="008B3F7E"/>
    <w:rsid w:val="008B421F"/>
    <w:rsid w:val="008B44AD"/>
    <w:rsid w:val="008B4B9E"/>
    <w:rsid w:val="008B5453"/>
    <w:rsid w:val="008B59F8"/>
    <w:rsid w:val="008B5AA7"/>
    <w:rsid w:val="008B6088"/>
    <w:rsid w:val="008B6400"/>
    <w:rsid w:val="008B67B5"/>
    <w:rsid w:val="008B73F0"/>
    <w:rsid w:val="008B77FD"/>
    <w:rsid w:val="008B7A74"/>
    <w:rsid w:val="008C03D0"/>
    <w:rsid w:val="008C099D"/>
    <w:rsid w:val="008C0BA7"/>
    <w:rsid w:val="008C11A4"/>
    <w:rsid w:val="008C15AC"/>
    <w:rsid w:val="008C16C3"/>
    <w:rsid w:val="008C1F84"/>
    <w:rsid w:val="008C1FE1"/>
    <w:rsid w:val="008C2000"/>
    <w:rsid w:val="008C2730"/>
    <w:rsid w:val="008C29F4"/>
    <w:rsid w:val="008C2B40"/>
    <w:rsid w:val="008C2DED"/>
    <w:rsid w:val="008C2E31"/>
    <w:rsid w:val="008C314B"/>
    <w:rsid w:val="008C340F"/>
    <w:rsid w:val="008C3B4B"/>
    <w:rsid w:val="008C3FE7"/>
    <w:rsid w:val="008C44EC"/>
    <w:rsid w:val="008C45C3"/>
    <w:rsid w:val="008C4B47"/>
    <w:rsid w:val="008C6EE7"/>
    <w:rsid w:val="008C7411"/>
    <w:rsid w:val="008C74D8"/>
    <w:rsid w:val="008D0144"/>
    <w:rsid w:val="008D0774"/>
    <w:rsid w:val="008D0E4C"/>
    <w:rsid w:val="008D11A2"/>
    <w:rsid w:val="008D147D"/>
    <w:rsid w:val="008D14B3"/>
    <w:rsid w:val="008D18CA"/>
    <w:rsid w:val="008D1AAF"/>
    <w:rsid w:val="008D1CD7"/>
    <w:rsid w:val="008D1D12"/>
    <w:rsid w:val="008D2561"/>
    <w:rsid w:val="008D2642"/>
    <w:rsid w:val="008D2684"/>
    <w:rsid w:val="008D2B01"/>
    <w:rsid w:val="008D3223"/>
    <w:rsid w:val="008D3385"/>
    <w:rsid w:val="008D3759"/>
    <w:rsid w:val="008D37A5"/>
    <w:rsid w:val="008D3FD2"/>
    <w:rsid w:val="008D4ABE"/>
    <w:rsid w:val="008D4C85"/>
    <w:rsid w:val="008D5234"/>
    <w:rsid w:val="008D5933"/>
    <w:rsid w:val="008D59F7"/>
    <w:rsid w:val="008D5F06"/>
    <w:rsid w:val="008D76D9"/>
    <w:rsid w:val="008D7AA2"/>
    <w:rsid w:val="008D7B17"/>
    <w:rsid w:val="008E02B6"/>
    <w:rsid w:val="008E04D2"/>
    <w:rsid w:val="008E0804"/>
    <w:rsid w:val="008E0E37"/>
    <w:rsid w:val="008E1436"/>
    <w:rsid w:val="008E1F74"/>
    <w:rsid w:val="008E208D"/>
    <w:rsid w:val="008E2928"/>
    <w:rsid w:val="008E2C84"/>
    <w:rsid w:val="008E3465"/>
    <w:rsid w:val="008E3E2D"/>
    <w:rsid w:val="008E4209"/>
    <w:rsid w:val="008E44E8"/>
    <w:rsid w:val="008E45E4"/>
    <w:rsid w:val="008E4B0C"/>
    <w:rsid w:val="008E4BCE"/>
    <w:rsid w:val="008E4C38"/>
    <w:rsid w:val="008E4C80"/>
    <w:rsid w:val="008E5A2C"/>
    <w:rsid w:val="008E6AB0"/>
    <w:rsid w:val="008E6BE1"/>
    <w:rsid w:val="008E7250"/>
    <w:rsid w:val="008E7544"/>
    <w:rsid w:val="008E75CD"/>
    <w:rsid w:val="008E7745"/>
    <w:rsid w:val="008E7A6A"/>
    <w:rsid w:val="008E7A78"/>
    <w:rsid w:val="008E7B06"/>
    <w:rsid w:val="008F0C15"/>
    <w:rsid w:val="008F0DEE"/>
    <w:rsid w:val="008F0E35"/>
    <w:rsid w:val="008F1309"/>
    <w:rsid w:val="008F14C6"/>
    <w:rsid w:val="008F1B95"/>
    <w:rsid w:val="008F1CBE"/>
    <w:rsid w:val="008F1E18"/>
    <w:rsid w:val="008F2B89"/>
    <w:rsid w:val="008F2DC8"/>
    <w:rsid w:val="008F3154"/>
    <w:rsid w:val="008F35F1"/>
    <w:rsid w:val="008F37B7"/>
    <w:rsid w:val="008F400F"/>
    <w:rsid w:val="008F420D"/>
    <w:rsid w:val="008F439B"/>
    <w:rsid w:val="008F4638"/>
    <w:rsid w:val="008F4A16"/>
    <w:rsid w:val="008F4C21"/>
    <w:rsid w:val="008F4D93"/>
    <w:rsid w:val="008F5088"/>
    <w:rsid w:val="008F5588"/>
    <w:rsid w:val="008F5AAF"/>
    <w:rsid w:val="008F5B28"/>
    <w:rsid w:val="008F5E59"/>
    <w:rsid w:val="008F6307"/>
    <w:rsid w:val="008F674C"/>
    <w:rsid w:val="008F6976"/>
    <w:rsid w:val="008F69CC"/>
    <w:rsid w:val="008F6FEE"/>
    <w:rsid w:val="008F7084"/>
    <w:rsid w:val="008F7113"/>
    <w:rsid w:val="008F71AF"/>
    <w:rsid w:val="008F7863"/>
    <w:rsid w:val="0090026D"/>
    <w:rsid w:val="009004A5"/>
    <w:rsid w:val="009007A7"/>
    <w:rsid w:val="00900C90"/>
    <w:rsid w:val="00900D5D"/>
    <w:rsid w:val="00901BD8"/>
    <w:rsid w:val="00901CAF"/>
    <w:rsid w:val="009023B9"/>
    <w:rsid w:val="00902EAD"/>
    <w:rsid w:val="00902F24"/>
    <w:rsid w:val="009032C7"/>
    <w:rsid w:val="00903E72"/>
    <w:rsid w:val="00903F5A"/>
    <w:rsid w:val="0090404A"/>
    <w:rsid w:val="00904062"/>
    <w:rsid w:val="009041E1"/>
    <w:rsid w:val="009041F2"/>
    <w:rsid w:val="009042FE"/>
    <w:rsid w:val="00904C01"/>
    <w:rsid w:val="00905246"/>
    <w:rsid w:val="00905380"/>
    <w:rsid w:val="00906347"/>
    <w:rsid w:val="00906616"/>
    <w:rsid w:val="009069BD"/>
    <w:rsid w:val="00907634"/>
    <w:rsid w:val="00907683"/>
    <w:rsid w:val="0090776B"/>
    <w:rsid w:val="00907B41"/>
    <w:rsid w:val="00907EA6"/>
    <w:rsid w:val="0091060A"/>
    <w:rsid w:val="00910952"/>
    <w:rsid w:val="00910A75"/>
    <w:rsid w:val="0091109F"/>
    <w:rsid w:val="0091113E"/>
    <w:rsid w:val="00911540"/>
    <w:rsid w:val="009116F0"/>
    <w:rsid w:val="009120E0"/>
    <w:rsid w:val="00912135"/>
    <w:rsid w:val="0091233A"/>
    <w:rsid w:val="009127A1"/>
    <w:rsid w:val="00913094"/>
    <w:rsid w:val="009135CD"/>
    <w:rsid w:val="009135FE"/>
    <w:rsid w:val="0091364A"/>
    <w:rsid w:val="009136D7"/>
    <w:rsid w:val="00913C07"/>
    <w:rsid w:val="00913E2A"/>
    <w:rsid w:val="00913F0A"/>
    <w:rsid w:val="009141BB"/>
    <w:rsid w:val="009145C7"/>
    <w:rsid w:val="00914CE1"/>
    <w:rsid w:val="00914E13"/>
    <w:rsid w:val="00914E2F"/>
    <w:rsid w:val="00915297"/>
    <w:rsid w:val="00915771"/>
    <w:rsid w:val="009158F0"/>
    <w:rsid w:val="00915AF4"/>
    <w:rsid w:val="00915D06"/>
    <w:rsid w:val="009166A0"/>
    <w:rsid w:val="0091682D"/>
    <w:rsid w:val="00916BF2"/>
    <w:rsid w:val="00916D86"/>
    <w:rsid w:val="00916EDE"/>
    <w:rsid w:val="00916F34"/>
    <w:rsid w:val="00917499"/>
    <w:rsid w:val="0091764C"/>
    <w:rsid w:val="00917967"/>
    <w:rsid w:val="0092049E"/>
    <w:rsid w:val="009204B3"/>
    <w:rsid w:val="0092106B"/>
    <w:rsid w:val="00921212"/>
    <w:rsid w:val="009216B6"/>
    <w:rsid w:val="0092269F"/>
    <w:rsid w:val="00922C98"/>
    <w:rsid w:val="0092307C"/>
    <w:rsid w:val="0092341B"/>
    <w:rsid w:val="00923661"/>
    <w:rsid w:val="00923AAF"/>
    <w:rsid w:val="00923B31"/>
    <w:rsid w:val="009246A9"/>
    <w:rsid w:val="009249AE"/>
    <w:rsid w:val="00924C50"/>
    <w:rsid w:val="00924E6A"/>
    <w:rsid w:val="00924FDD"/>
    <w:rsid w:val="009255BF"/>
    <w:rsid w:val="00925886"/>
    <w:rsid w:val="00926900"/>
    <w:rsid w:val="009276F8"/>
    <w:rsid w:val="00927723"/>
    <w:rsid w:val="00927A3D"/>
    <w:rsid w:val="00927C79"/>
    <w:rsid w:val="00927D80"/>
    <w:rsid w:val="0093047F"/>
    <w:rsid w:val="009316D2"/>
    <w:rsid w:val="0093197B"/>
    <w:rsid w:val="00931D4A"/>
    <w:rsid w:val="00931E37"/>
    <w:rsid w:val="00931E62"/>
    <w:rsid w:val="00931FF4"/>
    <w:rsid w:val="0093218B"/>
    <w:rsid w:val="00932275"/>
    <w:rsid w:val="009325BC"/>
    <w:rsid w:val="009326E5"/>
    <w:rsid w:val="0093271E"/>
    <w:rsid w:val="00932948"/>
    <w:rsid w:val="00932C56"/>
    <w:rsid w:val="00932E71"/>
    <w:rsid w:val="00932EA0"/>
    <w:rsid w:val="00933577"/>
    <w:rsid w:val="00933DEA"/>
    <w:rsid w:val="00933E69"/>
    <w:rsid w:val="00934747"/>
    <w:rsid w:val="009348B1"/>
    <w:rsid w:val="00934C48"/>
    <w:rsid w:val="00934E58"/>
    <w:rsid w:val="0093521D"/>
    <w:rsid w:val="0093541F"/>
    <w:rsid w:val="00935AA7"/>
    <w:rsid w:val="00935D15"/>
    <w:rsid w:val="00935D16"/>
    <w:rsid w:val="00936925"/>
    <w:rsid w:val="00936B8F"/>
    <w:rsid w:val="009371A1"/>
    <w:rsid w:val="00937351"/>
    <w:rsid w:val="0094009A"/>
    <w:rsid w:val="00940B24"/>
    <w:rsid w:val="00940F2D"/>
    <w:rsid w:val="0094179D"/>
    <w:rsid w:val="0094202A"/>
    <w:rsid w:val="0094216B"/>
    <w:rsid w:val="0094253C"/>
    <w:rsid w:val="009428E9"/>
    <w:rsid w:val="00942FF1"/>
    <w:rsid w:val="0094377F"/>
    <w:rsid w:val="009439C7"/>
    <w:rsid w:val="00943EFC"/>
    <w:rsid w:val="00944265"/>
    <w:rsid w:val="0094443B"/>
    <w:rsid w:val="0094469C"/>
    <w:rsid w:val="00944856"/>
    <w:rsid w:val="0094492F"/>
    <w:rsid w:val="0094524A"/>
    <w:rsid w:val="00945310"/>
    <w:rsid w:val="0094568A"/>
    <w:rsid w:val="009456CC"/>
    <w:rsid w:val="00945D9A"/>
    <w:rsid w:val="009465E9"/>
    <w:rsid w:val="00946669"/>
    <w:rsid w:val="00946C82"/>
    <w:rsid w:val="009470F8"/>
    <w:rsid w:val="009476C3"/>
    <w:rsid w:val="009478B5"/>
    <w:rsid w:val="009479FE"/>
    <w:rsid w:val="00947C96"/>
    <w:rsid w:val="00950700"/>
    <w:rsid w:val="0095083C"/>
    <w:rsid w:val="00950B82"/>
    <w:rsid w:val="009517DD"/>
    <w:rsid w:val="00951AB1"/>
    <w:rsid w:val="00951E5C"/>
    <w:rsid w:val="00952052"/>
    <w:rsid w:val="009521AC"/>
    <w:rsid w:val="00952AB3"/>
    <w:rsid w:val="00952BDB"/>
    <w:rsid w:val="009532F8"/>
    <w:rsid w:val="00953981"/>
    <w:rsid w:val="00953AE1"/>
    <w:rsid w:val="00953AE3"/>
    <w:rsid w:val="009549C0"/>
    <w:rsid w:val="00954B5F"/>
    <w:rsid w:val="00954BFD"/>
    <w:rsid w:val="00955374"/>
    <w:rsid w:val="009555C2"/>
    <w:rsid w:val="0095598E"/>
    <w:rsid w:val="00955A24"/>
    <w:rsid w:val="00955CD6"/>
    <w:rsid w:val="00956031"/>
    <w:rsid w:val="00956335"/>
    <w:rsid w:val="0095665E"/>
    <w:rsid w:val="0095672F"/>
    <w:rsid w:val="00956A25"/>
    <w:rsid w:val="00956A82"/>
    <w:rsid w:val="00957239"/>
    <w:rsid w:val="00957345"/>
    <w:rsid w:val="0095744D"/>
    <w:rsid w:val="00957857"/>
    <w:rsid w:val="00957A4D"/>
    <w:rsid w:val="00960076"/>
    <w:rsid w:val="009601CD"/>
    <w:rsid w:val="00960338"/>
    <w:rsid w:val="0096033B"/>
    <w:rsid w:val="00960DB5"/>
    <w:rsid w:val="0096108F"/>
    <w:rsid w:val="0096145E"/>
    <w:rsid w:val="0096158A"/>
    <w:rsid w:val="00961646"/>
    <w:rsid w:val="00961BCF"/>
    <w:rsid w:val="00961C22"/>
    <w:rsid w:val="00961D8D"/>
    <w:rsid w:val="00962362"/>
    <w:rsid w:val="0096243D"/>
    <w:rsid w:val="00962BF3"/>
    <w:rsid w:val="009635C4"/>
    <w:rsid w:val="00963716"/>
    <w:rsid w:val="00963C6B"/>
    <w:rsid w:val="00963FBA"/>
    <w:rsid w:val="009641D4"/>
    <w:rsid w:val="00964BB8"/>
    <w:rsid w:val="00965ABD"/>
    <w:rsid w:val="00966022"/>
    <w:rsid w:val="00966032"/>
    <w:rsid w:val="009662EA"/>
    <w:rsid w:val="009665E6"/>
    <w:rsid w:val="00966991"/>
    <w:rsid w:val="00966EFD"/>
    <w:rsid w:val="00966F1E"/>
    <w:rsid w:val="009673BD"/>
    <w:rsid w:val="009677CA"/>
    <w:rsid w:val="009700EC"/>
    <w:rsid w:val="0097011E"/>
    <w:rsid w:val="00970295"/>
    <w:rsid w:val="00970323"/>
    <w:rsid w:val="00970AAF"/>
    <w:rsid w:val="00971B00"/>
    <w:rsid w:val="00971B9F"/>
    <w:rsid w:val="009724DF"/>
    <w:rsid w:val="00972A30"/>
    <w:rsid w:val="00973065"/>
    <w:rsid w:val="009730B8"/>
    <w:rsid w:val="0097364F"/>
    <w:rsid w:val="00973994"/>
    <w:rsid w:val="0097495E"/>
    <w:rsid w:val="009749E2"/>
    <w:rsid w:val="00974C8A"/>
    <w:rsid w:val="00974F4F"/>
    <w:rsid w:val="0097539B"/>
    <w:rsid w:val="009754DC"/>
    <w:rsid w:val="00975763"/>
    <w:rsid w:val="0097591D"/>
    <w:rsid w:val="009769B9"/>
    <w:rsid w:val="00976A46"/>
    <w:rsid w:val="00976FAA"/>
    <w:rsid w:val="009774E8"/>
    <w:rsid w:val="009776B0"/>
    <w:rsid w:val="009776B5"/>
    <w:rsid w:val="009812B3"/>
    <w:rsid w:val="009817B9"/>
    <w:rsid w:val="009818A5"/>
    <w:rsid w:val="00981A99"/>
    <w:rsid w:val="00982A94"/>
    <w:rsid w:val="0098380C"/>
    <w:rsid w:val="0098397C"/>
    <w:rsid w:val="00984489"/>
    <w:rsid w:val="009848A3"/>
    <w:rsid w:val="009848AA"/>
    <w:rsid w:val="009849F7"/>
    <w:rsid w:val="009856BB"/>
    <w:rsid w:val="00985896"/>
    <w:rsid w:val="009858AF"/>
    <w:rsid w:val="00985ACF"/>
    <w:rsid w:val="00986003"/>
    <w:rsid w:val="00986266"/>
    <w:rsid w:val="0098662E"/>
    <w:rsid w:val="0098670B"/>
    <w:rsid w:val="0098671A"/>
    <w:rsid w:val="00986782"/>
    <w:rsid w:val="0098707F"/>
    <w:rsid w:val="009873DD"/>
    <w:rsid w:val="00987AED"/>
    <w:rsid w:val="00987CC7"/>
    <w:rsid w:val="009900C2"/>
    <w:rsid w:val="0099041F"/>
    <w:rsid w:val="00990AD1"/>
    <w:rsid w:val="00990B24"/>
    <w:rsid w:val="00990D1C"/>
    <w:rsid w:val="0099134A"/>
    <w:rsid w:val="009915E0"/>
    <w:rsid w:val="00991648"/>
    <w:rsid w:val="00991A81"/>
    <w:rsid w:val="0099221D"/>
    <w:rsid w:val="0099228F"/>
    <w:rsid w:val="00992856"/>
    <w:rsid w:val="00992859"/>
    <w:rsid w:val="00992D5F"/>
    <w:rsid w:val="00992DB4"/>
    <w:rsid w:val="00992FD5"/>
    <w:rsid w:val="009930B3"/>
    <w:rsid w:val="00993BDE"/>
    <w:rsid w:val="009941DA"/>
    <w:rsid w:val="00994C53"/>
    <w:rsid w:val="00994F04"/>
    <w:rsid w:val="00995127"/>
    <w:rsid w:val="00995188"/>
    <w:rsid w:val="00995247"/>
    <w:rsid w:val="0099560A"/>
    <w:rsid w:val="0099577D"/>
    <w:rsid w:val="00995B5E"/>
    <w:rsid w:val="00995B8B"/>
    <w:rsid w:val="00995D3B"/>
    <w:rsid w:val="00995D76"/>
    <w:rsid w:val="0099610D"/>
    <w:rsid w:val="009964C8"/>
    <w:rsid w:val="00996EE7"/>
    <w:rsid w:val="0099722D"/>
    <w:rsid w:val="00997261"/>
    <w:rsid w:val="00997941"/>
    <w:rsid w:val="00997C3C"/>
    <w:rsid w:val="00997C88"/>
    <w:rsid w:val="009A00D1"/>
    <w:rsid w:val="009A038D"/>
    <w:rsid w:val="009A08D9"/>
    <w:rsid w:val="009A1101"/>
    <w:rsid w:val="009A11CB"/>
    <w:rsid w:val="009A12A6"/>
    <w:rsid w:val="009A147A"/>
    <w:rsid w:val="009A1681"/>
    <w:rsid w:val="009A23BD"/>
    <w:rsid w:val="009A2902"/>
    <w:rsid w:val="009A2C6F"/>
    <w:rsid w:val="009A2F5C"/>
    <w:rsid w:val="009A37AA"/>
    <w:rsid w:val="009A3857"/>
    <w:rsid w:val="009A4126"/>
    <w:rsid w:val="009A4992"/>
    <w:rsid w:val="009A4AAF"/>
    <w:rsid w:val="009A54D9"/>
    <w:rsid w:val="009A55BA"/>
    <w:rsid w:val="009A56AA"/>
    <w:rsid w:val="009A5762"/>
    <w:rsid w:val="009A6215"/>
    <w:rsid w:val="009A6D87"/>
    <w:rsid w:val="009A7C52"/>
    <w:rsid w:val="009B05F6"/>
    <w:rsid w:val="009B0914"/>
    <w:rsid w:val="009B0AAF"/>
    <w:rsid w:val="009B16A6"/>
    <w:rsid w:val="009B186F"/>
    <w:rsid w:val="009B1E29"/>
    <w:rsid w:val="009B2366"/>
    <w:rsid w:val="009B2641"/>
    <w:rsid w:val="009B300F"/>
    <w:rsid w:val="009B3204"/>
    <w:rsid w:val="009B4107"/>
    <w:rsid w:val="009B430D"/>
    <w:rsid w:val="009B441A"/>
    <w:rsid w:val="009B4953"/>
    <w:rsid w:val="009B49C6"/>
    <w:rsid w:val="009B4AD7"/>
    <w:rsid w:val="009B5385"/>
    <w:rsid w:val="009B54F7"/>
    <w:rsid w:val="009B5827"/>
    <w:rsid w:val="009B586E"/>
    <w:rsid w:val="009B5DD2"/>
    <w:rsid w:val="009B5F8F"/>
    <w:rsid w:val="009B62ED"/>
    <w:rsid w:val="009B70D0"/>
    <w:rsid w:val="009B733B"/>
    <w:rsid w:val="009B7638"/>
    <w:rsid w:val="009B77DB"/>
    <w:rsid w:val="009B7B0B"/>
    <w:rsid w:val="009B7C7E"/>
    <w:rsid w:val="009B7E1A"/>
    <w:rsid w:val="009C00A3"/>
    <w:rsid w:val="009C0742"/>
    <w:rsid w:val="009C11FF"/>
    <w:rsid w:val="009C24F5"/>
    <w:rsid w:val="009C3739"/>
    <w:rsid w:val="009C3743"/>
    <w:rsid w:val="009C38CB"/>
    <w:rsid w:val="009C3906"/>
    <w:rsid w:val="009C3A52"/>
    <w:rsid w:val="009C3EFF"/>
    <w:rsid w:val="009C4C5B"/>
    <w:rsid w:val="009C4F29"/>
    <w:rsid w:val="009C50EA"/>
    <w:rsid w:val="009C5D31"/>
    <w:rsid w:val="009C5E87"/>
    <w:rsid w:val="009C5FFE"/>
    <w:rsid w:val="009C6831"/>
    <w:rsid w:val="009C6B85"/>
    <w:rsid w:val="009C6EE1"/>
    <w:rsid w:val="009C7417"/>
    <w:rsid w:val="009C79D8"/>
    <w:rsid w:val="009C7E85"/>
    <w:rsid w:val="009D092B"/>
    <w:rsid w:val="009D0BB0"/>
    <w:rsid w:val="009D1915"/>
    <w:rsid w:val="009D196C"/>
    <w:rsid w:val="009D1FA8"/>
    <w:rsid w:val="009D2564"/>
    <w:rsid w:val="009D2637"/>
    <w:rsid w:val="009D2914"/>
    <w:rsid w:val="009D293C"/>
    <w:rsid w:val="009D2ABA"/>
    <w:rsid w:val="009D2C9B"/>
    <w:rsid w:val="009D3A43"/>
    <w:rsid w:val="009D400C"/>
    <w:rsid w:val="009D402E"/>
    <w:rsid w:val="009D4250"/>
    <w:rsid w:val="009D43C9"/>
    <w:rsid w:val="009D45DC"/>
    <w:rsid w:val="009D4838"/>
    <w:rsid w:val="009D4A9F"/>
    <w:rsid w:val="009D50ED"/>
    <w:rsid w:val="009D52CA"/>
    <w:rsid w:val="009D54F8"/>
    <w:rsid w:val="009D599B"/>
    <w:rsid w:val="009D5C35"/>
    <w:rsid w:val="009D5C99"/>
    <w:rsid w:val="009D5D98"/>
    <w:rsid w:val="009D5DC3"/>
    <w:rsid w:val="009D5F84"/>
    <w:rsid w:val="009D620B"/>
    <w:rsid w:val="009D69BF"/>
    <w:rsid w:val="009D6B4D"/>
    <w:rsid w:val="009D6CC7"/>
    <w:rsid w:val="009D7012"/>
    <w:rsid w:val="009D72BC"/>
    <w:rsid w:val="009D7362"/>
    <w:rsid w:val="009D7428"/>
    <w:rsid w:val="009D7FA8"/>
    <w:rsid w:val="009E027C"/>
    <w:rsid w:val="009E1262"/>
    <w:rsid w:val="009E12A6"/>
    <w:rsid w:val="009E1BF1"/>
    <w:rsid w:val="009E2E72"/>
    <w:rsid w:val="009E3043"/>
    <w:rsid w:val="009E38B6"/>
    <w:rsid w:val="009E39F6"/>
    <w:rsid w:val="009E3F72"/>
    <w:rsid w:val="009E40AE"/>
    <w:rsid w:val="009E42A8"/>
    <w:rsid w:val="009E4411"/>
    <w:rsid w:val="009E449B"/>
    <w:rsid w:val="009E45EF"/>
    <w:rsid w:val="009E4698"/>
    <w:rsid w:val="009E4DB5"/>
    <w:rsid w:val="009E50E5"/>
    <w:rsid w:val="009E563B"/>
    <w:rsid w:val="009E61E1"/>
    <w:rsid w:val="009E6596"/>
    <w:rsid w:val="009E6994"/>
    <w:rsid w:val="009E6A27"/>
    <w:rsid w:val="009E6F83"/>
    <w:rsid w:val="009E72A1"/>
    <w:rsid w:val="009E7984"/>
    <w:rsid w:val="009E79A3"/>
    <w:rsid w:val="009E7B86"/>
    <w:rsid w:val="009E7C86"/>
    <w:rsid w:val="009E7F14"/>
    <w:rsid w:val="009E7F50"/>
    <w:rsid w:val="009F00CC"/>
    <w:rsid w:val="009F08D4"/>
    <w:rsid w:val="009F0910"/>
    <w:rsid w:val="009F0929"/>
    <w:rsid w:val="009F0B63"/>
    <w:rsid w:val="009F0B85"/>
    <w:rsid w:val="009F1468"/>
    <w:rsid w:val="009F17D1"/>
    <w:rsid w:val="009F1A4A"/>
    <w:rsid w:val="009F1FC7"/>
    <w:rsid w:val="009F2741"/>
    <w:rsid w:val="009F303F"/>
    <w:rsid w:val="009F323E"/>
    <w:rsid w:val="009F348E"/>
    <w:rsid w:val="009F35B9"/>
    <w:rsid w:val="009F377E"/>
    <w:rsid w:val="009F3818"/>
    <w:rsid w:val="009F3D92"/>
    <w:rsid w:val="009F3E82"/>
    <w:rsid w:val="009F412F"/>
    <w:rsid w:val="009F499D"/>
    <w:rsid w:val="009F4AE5"/>
    <w:rsid w:val="009F4C04"/>
    <w:rsid w:val="009F52EF"/>
    <w:rsid w:val="009F531E"/>
    <w:rsid w:val="009F59ED"/>
    <w:rsid w:val="009F5B1C"/>
    <w:rsid w:val="009F5CA1"/>
    <w:rsid w:val="009F68E7"/>
    <w:rsid w:val="009F6A99"/>
    <w:rsid w:val="009F71B0"/>
    <w:rsid w:val="009F7793"/>
    <w:rsid w:val="009F7A28"/>
    <w:rsid w:val="009F7B51"/>
    <w:rsid w:val="00A002BC"/>
    <w:rsid w:val="00A00B27"/>
    <w:rsid w:val="00A0103C"/>
    <w:rsid w:val="00A01CC6"/>
    <w:rsid w:val="00A01D25"/>
    <w:rsid w:val="00A01E80"/>
    <w:rsid w:val="00A01FA8"/>
    <w:rsid w:val="00A0226C"/>
    <w:rsid w:val="00A02492"/>
    <w:rsid w:val="00A0283E"/>
    <w:rsid w:val="00A029B1"/>
    <w:rsid w:val="00A03392"/>
    <w:rsid w:val="00A037F8"/>
    <w:rsid w:val="00A038B0"/>
    <w:rsid w:val="00A04101"/>
    <w:rsid w:val="00A044CB"/>
    <w:rsid w:val="00A0459B"/>
    <w:rsid w:val="00A045C3"/>
    <w:rsid w:val="00A0477C"/>
    <w:rsid w:val="00A04D6D"/>
    <w:rsid w:val="00A0566C"/>
    <w:rsid w:val="00A05DD9"/>
    <w:rsid w:val="00A0624F"/>
    <w:rsid w:val="00A06614"/>
    <w:rsid w:val="00A06689"/>
    <w:rsid w:val="00A06ADB"/>
    <w:rsid w:val="00A072CE"/>
    <w:rsid w:val="00A074BB"/>
    <w:rsid w:val="00A079F1"/>
    <w:rsid w:val="00A07D7C"/>
    <w:rsid w:val="00A10B2E"/>
    <w:rsid w:val="00A10FEF"/>
    <w:rsid w:val="00A110DC"/>
    <w:rsid w:val="00A1143C"/>
    <w:rsid w:val="00A11738"/>
    <w:rsid w:val="00A11B95"/>
    <w:rsid w:val="00A125F1"/>
    <w:rsid w:val="00A1284E"/>
    <w:rsid w:val="00A12BD7"/>
    <w:rsid w:val="00A137C1"/>
    <w:rsid w:val="00A148AA"/>
    <w:rsid w:val="00A14D3D"/>
    <w:rsid w:val="00A15080"/>
    <w:rsid w:val="00A15445"/>
    <w:rsid w:val="00A15647"/>
    <w:rsid w:val="00A157D1"/>
    <w:rsid w:val="00A159D1"/>
    <w:rsid w:val="00A15CAB"/>
    <w:rsid w:val="00A16201"/>
    <w:rsid w:val="00A1651C"/>
    <w:rsid w:val="00A169AC"/>
    <w:rsid w:val="00A16FEF"/>
    <w:rsid w:val="00A175CC"/>
    <w:rsid w:val="00A179C0"/>
    <w:rsid w:val="00A204CF"/>
    <w:rsid w:val="00A20A9D"/>
    <w:rsid w:val="00A20D6C"/>
    <w:rsid w:val="00A2123E"/>
    <w:rsid w:val="00A21257"/>
    <w:rsid w:val="00A21B0A"/>
    <w:rsid w:val="00A21C87"/>
    <w:rsid w:val="00A22E2A"/>
    <w:rsid w:val="00A230EE"/>
    <w:rsid w:val="00A23148"/>
    <w:rsid w:val="00A23558"/>
    <w:rsid w:val="00A23F41"/>
    <w:rsid w:val="00A23FE7"/>
    <w:rsid w:val="00A2423C"/>
    <w:rsid w:val="00A2434E"/>
    <w:rsid w:val="00A24F6A"/>
    <w:rsid w:val="00A25340"/>
    <w:rsid w:val="00A253AA"/>
    <w:rsid w:val="00A256EE"/>
    <w:rsid w:val="00A25988"/>
    <w:rsid w:val="00A260E6"/>
    <w:rsid w:val="00A26427"/>
    <w:rsid w:val="00A2670F"/>
    <w:rsid w:val="00A26C88"/>
    <w:rsid w:val="00A26D73"/>
    <w:rsid w:val="00A26E1D"/>
    <w:rsid w:val="00A270F3"/>
    <w:rsid w:val="00A2719D"/>
    <w:rsid w:val="00A27253"/>
    <w:rsid w:val="00A2763C"/>
    <w:rsid w:val="00A27C20"/>
    <w:rsid w:val="00A30191"/>
    <w:rsid w:val="00A3058E"/>
    <w:rsid w:val="00A306EF"/>
    <w:rsid w:val="00A307FF"/>
    <w:rsid w:val="00A30A6C"/>
    <w:rsid w:val="00A30FFF"/>
    <w:rsid w:val="00A317DC"/>
    <w:rsid w:val="00A317DD"/>
    <w:rsid w:val="00A318A6"/>
    <w:rsid w:val="00A31907"/>
    <w:rsid w:val="00A31E62"/>
    <w:rsid w:val="00A31F1F"/>
    <w:rsid w:val="00A32565"/>
    <w:rsid w:val="00A327BA"/>
    <w:rsid w:val="00A32B94"/>
    <w:rsid w:val="00A33260"/>
    <w:rsid w:val="00A339CC"/>
    <w:rsid w:val="00A33CD8"/>
    <w:rsid w:val="00A346F3"/>
    <w:rsid w:val="00A34AEC"/>
    <w:rsid w:val="00A34B6B"/>
    <w:rsid w:val="00A34D79"/>
    <w:rsid w:val="00A34E0B"/>
    <w:rsid w:val="00A352C8"/>
    <w:rsid w:val="00A352D1"/>
    <w:rsid w:val="00A35652"/>
    <w:rsid w:val="00A35E9D"/>
    <w:rsid w:val="00A36037"/>
    <w:rsid w:val="00A363EA"/>
    <w:rsid w:val="00A36605"/>
    <w:rsid w:val="00A368FF"/>
    <w:rsid w:val="00A36F2A"/>
    <w:rsid w:val="00A37996"/>
    <w:rsid w:val="00A40116"/>
    <w:rsid w:val="00A40400"/>
    <w:rsid w:val="00A40D29"/>
    <w:rsid w:val="00A422AD"/>
    <w:rsid w:val="00A422F7"/>
    <w:rsid w:val="00A42882"/>
    <w:rsid w:val="00A42D14"/>
    <w:rsid w:val="00A42F8F"/>
    <w:rsid w:val="00A43382"/>
    <w:rsid w:val="00A433F0"/>
    <w:rsid w:val="00A4361A"/>
    <w:rsid w:val="00A43B81"/>
    <w:rsid w:val="00A43E59"/>
    <w:rsid w:val="00A446B4"/>
    <w:rsid w:val="00A44F51"/>
    <w:rsid w:val="00A45125"/>
    <w:rsid w:val="00A4524C"/>
    <w:rsid w:val="00A45391"/>
    <w:rsid w:val="00A4590D"/>
    <w:rsid w:val="00A45A3B"/>
    <w:rsid w:val="00A45B2A"/>
    <w:rsid w:val="00A45F79"/>
    <w:rsid w:val="00A461DB"/>
    <w:rsid w:val="00A46EF5"/>
    <w:rsid w:val="00A46EF6"/>
    <w:rsid w:val="00A47743"/>
    <w:rsid w:val="00A47B63"/>
    <w:rsid w:val="00A47EA7"/>
    <w:rsid w:val="00A51E16"/>
    <w:rsid w:val="00A521F5"/>
    <w:rsid w:val="00A5413D"/>
    <w:rsid w:val="00A54356"/>
    <w:rsid w:val="00A544C8"/>
    <w:rsid w:val="00A5467F"/>
    <w:rsid w:val="00A54BE3"/>
    <w:rsid w:val="00A54EB9"/>
    <w:rsid w:val="00A54F5A"/>
    <w:rsid w:val="00A55B7D"/>
    <w:rsid w:val="00A55CA8"/>
    <w:rsid w:val="00A55E8A"/>
    <w:rsid w:val="00A55EE4"/>
    <w:rsid w:val="00A56111"/>
    <w:rsid w:val="00A56242"/>
    <w:rsid w:val="00A56766"/>
    <w:rsid w:val="00A5787D"/>
    <w:rsid w:val="00A57D3D"/>
    <w:rsid w:val="00A6007B"/>
    <w:rsid w:val="00A606CB"/>
    <w:rsid w:val="00A608A5"/>
    <w:rsid w:val="00A60AC4"/>
    <w:rsid w:val="00A60E74"/>
    <w:rsid w:val="00A61A4F"/>
    <w:rsid w:val="00A61AC4"/>
    <w:rsid w:val="00A6218C"/>
    <w:rsid w:val="00A6228A"/>
    <w:rsid w:val="00A623A4"/>
    <w:rsid w:val="00A625A8"/>
    <w:rsid w:val="00A627B9"/>
    <w:rsid w:val="00A63049"/>
    <w:rsid w:val="00A641BF"/>
    <w:rsid w:val="00A6536A"/>
    <w:rsid w:val="00A6562A"/>
    <w:rsid w:val="00A65DC4"/>
    <w:rsid w:val="00A65DD5"/>
    <w:rsid w:val="00A65E3B"/>
    <w:rsid w:val="00A66257"/>
    <w:rsid w:val="00A6625D"/>
    <w:rsid w:val="00A666A6"/>
    <w:rsid w:val="00A66CD2"/>
    <w:rsid w:val="00A6723F"/>
    <w:rsid w:val="00A67383"/>
    <w:rsid w:val="00A67E4D"/>
    <w:rsid w:val="00A70300"/>
    <w:rsid w:val="00A704D1"/>
    <w:rsid w:val="00A70C85"/>
    <w:rsid w:val="00A71145"/>
    <w:rsid w:val="00A71371"/>
    <w:rsid w:val="00A71512"/>
    <w:rsid w:val="00A71A56"/>
    <w:rsid w:val="00A72E07"/>
    <w:rsid w:val="00A730A1"/>
    <w:rsid w:val="00A73429"/>
    <w:rsid w:val="00A73A08"/>
    <w:rsid w:val="00A73E07"/>
    <w:rsid w:val="00A73F8B"/>
    <w:rsid w:val="00A74161"/>
    <w:rsid w:val="00A746CD"/>
    <w:rsid w:val="00A74B49"/>
    <w:rsid w:val="00A74B51"/>
    <w:rsid w:val="00A75706"/>
    <w:rsid w:val="00A75962"/>
    <w:rsid w:val="00A75F79"/>
    <w:rsid w:val="00A76141"/>
    <w:rsid w:val="00A76979"/>
    <w:rsid w:val="00A77249"/>
    <w:rsid w:val="00A77857"/>
    <w:rsid w:val="00A779F0"/>
    <w:rsid w:val="00A77ADA"/>
    <w:rsid w:val="00A77B8A"/>
    <w:rsid w:val="00A80235"/>
    <w:rsid w:val="00A802E7"/>
    <w:rsid w:val="00A80386"/>
    <w:rsid w:val="00A808D4"/>
    <w:rsid w:val="00A812C2"/>
    <w:rsid w:val="00A8179A"/>
    <w:rsid w:val="00A81AE0"/>
    <w:rsid w:val="00A81C3C"/>
    <w:rsid w:val="00A82628"/>
    <w:rsid w:val="00A8265F"/>
    <w:rsid w:val="00A82697"/>
    <w:rsid w:val="00A8294D"/>
    <w:rsid w:val="00A829B4"/>
    <w:rsid w:val="00A82AA3"/>
    <w:rsid w:val="00A8317C"/>
    <w:rsid w:val="00A834BE"/>
    <w:rsid w:val="00A835C8"/>
    <w:rsid w:val="00A839D4"/>
    <w:rsid w:val="00A83B21"/>
    <w:rsid w:val="00A83D8C"/>
    <w:rsid w:val="00A84144"/>
    <w:rsid w:val="00A843BD"/>
    <w:rsid w:val="00A8456A"/>
    <w:rsid w:val="00A85571"/>
    <w:rsid w:val="00A855C1"/>
    <w:rsid w:val="00A85D04"/>
    <w:rsid w:val="00A8611E"/>
    <w:rsid w:val="00A8681E"/>
    <w:rsid w:val="00A8716B"/>
    <w:rsid w:val="00A87252"/>
    <w:rsid w:val="00A87393"/>
    <w:rsid w:val="00A875D5"/>
    <w:rsid w:val="00A87868"/>
    <w:rsid w:val="00A87A30"/>
    <w:rsid w:val="00A87FC6"/>
    <w:rsid w:val="00A90277"/>
    <w:rsid w:val="00A90774"/>
    <w:rsid w:val="00A90BEA"/>
    <w:rsid w:val="00A90F9F"/>
    <w:rsid w:val="00A9153C"/>
    <w:rsid w:val="00A915A0"/>
    <w:rsid w:val="00A91A99"/>
    <w:rsid w:val="00A91E9E"/>
    <w:rsid w:val="00A9216A"/>
    <w:rsid w:val="00A921B1"/>
    <w:rsid w:val="00A925DF"/>
    <w:rsid w:val="00A92665"/>
    <w:rsid w:val="00A9273D"/>
    <w:rsid w:val="00A92816"/>
    <w:rsid w:val="00A92B07"/>
    <w:rsid w:val="00A93463"/>
    <w:rsid w:val="00A946EF"/>
    <w:rsid w:val="00A94891"/>
    <w:rsid w:val="00A948C4"/>
    <w:rsid w:val="00A94D1F"/>
    <w:rsid w:val="00A95C8E"/>
    <w:rsid w:val="00A95ECC"/>
    <w:rsid w:val="00A96EAF"/>
    <w:rsid w:val="00A9702B"/>
    <w:rsid w:val="00A977B3"/>
    <w:rsid w:val="00AA01B7"/>
    <w:rsid w:val="00AA026C"/>
    <w:rsid w:val="00AA1063"/>
    <w:rsid w:val="00AA156C"/>
    <w:rsid w:val="00AA169A"/>
    <w:rsid w:val="00AA23F5"/>
    <w:rsid w:val="00AA289C"/>
    <w:rsid w:val="00AA29B5"/>
    <w:rsid w:val="00AA2A39"/>
    <w:rsid w:val="00AA2B99"/>
    <w:rsid w:val="00AA3434"/>
    <w:rsid w:val="00AA3898"/>
    <w:rsid w:val="00AA3A55"/>
    <w:rsid w:val="00AA3F95"/>
    <w:rsid w:val="00AA3FD7"/>
    <w:rsid w:val="00AA417E"/>
    <w:rsid w:val="00AA41A8"/>
    <w:rsid w:val="00AA48A6"/>
    <w:rsid w:val="00AA50E6"/>
    <w:rsid w:val="00AA528B"/>
    <w:rsid w:val="00AA590F"/>
    <w:rsid w:val="00AA5B90"/>
    <w:rsid w:val="00AA6633"/>
    <w:rsid w:val="00AA6B2F"/>
    <w:rsid w:val="00AA6F50"/>
    <w:rsid w:val="00AA776C"/>
    <w:rsid w:val="00AB0528"/>
    <w:rsid w:val="00AB0627"/>
    <w:rsid w:val="00AB0773"/>
    <w:rsid w:val="00AB0991"/>
    <w:rsid w:val="00AB09C0"/>
    <w:rsid w:val="00AB0C3E"/>
    <w:rsid w:val="00AB143A"/>
    <w:rsid w:val="00AB1F21"/>
    <w:rsid w:val="00AB29C8"/>
    <w:rsid w:val="00AB3303"/>
    <w:rsid w:val="00AB3481"/>
    <w:rsid w:val="00AB3E17"/>
    <w:rsid w:val="00AB4786"/>
    <w:rsid w:val="00AB4BF4"/>
    <w:rsid w:val="00AB5151"/>
    <w:rsid w:val="00AB52FE"/>
    <w:rsid w:val="00AB5359"/>
    <w:rsid w:val="00AB555C"/>
    <w:rsid w:val="00AB5C4B"/>
    <w:rsid w:val="00AB5D80"/>
    <w:rsid w:val="00AB6065"/>
    <w:rsid w:val="00AB61A3"/>
    <w:rsid w:val="00AB639E"/>
    <w:rsid w:val="00AB6CE8"/>
    <w:rsid w:val="00AB6E7C"/>
    <w:rsid w:val="00AB7312"/>
    <w:rsid w:val="00AB764A"/>
    <w:rsid w:val="00AB76C5"/>
    <w:rsid w:val="00AB77CC"/>
    <w:rsid w:val="00AB796C"/>
    <w:rsid w:val="00AB7C55"/>
    <w:rsid w:val="00AB7CAB"/>
    <w:rsid w:val="00AB7DCC"/>
    <w:rsid w:val="00AB7FEC"/>
    <w:rsid w:val="00AC0224"/>
    <w:rsid w:val="00AC052A"/>
    <w:rsid w:val="00AC078F"/>
    <w:rsid w:val="00AC0849"/>
    <w:rsid w:val="00AC0B69"/>
    <w:rsid w:val="00AC1108"/>
    <w:rsid w:val="00AC1210"/>
    <w:rsid w:val="00AC1A3C"/>
    <w:rsid w:val="00AC1E7C"/>
    <w:rsid w:val="00AC2828"/>
    <w:rsid w:val="00AC292B"/>
    <w:rsid w:val="00AC2D4F"/>
    <w:rsid w:val="00AC2E2E"/>
    <w:rsid w:val="00AC2EB0"/>
    <w:rsid w:val="00AC2F29"/>
    <w:rsid w:val="00AC345B"/>
    <w:rsid w:val="00AC40A5"/>
    <w:rsid w:val="00AC42DA"/>
    <w:rsid w:val="00AC45A7"/>
    <w:rsid w:val="00AC4A9E"/>
    <w:rsid w:val="00AC4B7D"/>
    <w:rsid w:val="00AC4C61"/>
    <w:rsid w:val="00AC4E14"/>
    <w:rsid w:val="00AC51DA"/>
    <w:rsid w:val="00AC51ED"/>
    <w:rsid w:val="00AC55CB"/>
    <w:rsid w:val="00AC562D"/>
    <w:rsid w:val="00AC5754"/>
    <w:rsid w:val="00AC58BA"/>
    <w:rsid w:val="00AC5A7A"/>
    <w:rsid w:val="00AC62D1"/>
    <w:rsid w:val="00AC6555"/>
    <w:rsid w:val="00AC68C5"/>
    <w:rsid w:val="00AC6E49"/>
    <w:rsid w:val="00AC6F30"/>
    <w:rsid w:val="00AC7590"/>
    <w:rsid w:val="00AC77E5"/>
    <w:rsid w:val="00AC7BA0"/>
    <w:rsid w:val="00AD001B"/>
    <w:rsid w:val="00AD006B"/>
    <w:rsid w:val="00AD0183"/>
    <w:rsid w:val="00AD0223"/>
    <w:rsid w:val="00AD0803"/>
    <w:rsid w:val="00AD080C"/>
    <w:rsid w:val="00AD0B7B"/>
    <w:rsid w:val="00AD0E05"/>
    <w:rsid w:val="00AD1108"/>
    <w:rsid w:val="00AD14DA"/>
    <w:rsid w:val="00AD1AD7"/>
    <w:rsid w:val="00AD1B14"/>
    <w:rsid w:val="00AD242E"/>
    <w:rsid w:val="00AD2437"/>
    <w:rsid w:val="00AD24F8"/>
    <w:rsid w:val="00AD25FD"/>
    <w:rsid w:val="00AD2663"/>
    <w:rsid w:val="00AD2A7F"/>
    <w:rsid w:val="00AD2CF1"/>
    <w:rsid w:val="00AD2D11"/>
    <w:rsid w:val="00AD2F4F"/>
    <w:rsid w:val="00AD3760"/>
    <w:rsid w:val="00AD38DF"/>
    <w:rsid w:val="00AD3B3E"/>
    <w:rsid w:val="00AD3E61"/>
    <w:rsid w:val="00AD3E6F"/>
    <w:rsid w:val="00AD41EE"/>
    <w:rsid w:val="00AD43CA"/>
    <w:rsid w:val="00AD47B2"/>
    <w:rsid w:val="00AD4A4A"/>
    <w:rsid w:val="00AD4BCB"/>
    <w:rsid w:val="00AD569A"/>
    <w:rsid w:val="00AD56DC"/>
    <w:rsid w:val="00AD57F8"/>
    <w:rsid w:val="00AD6607"/>
    <w:rsid w:val="00AD673C"/>
    <w:rsid w:val="00AD6D07"/>
    <w:rsid w:val="00AD73C8"/>
    <w:rsid w:val="00AD75F9"/>
    <w:rsid w:val="00AD766E"/>
    <w:rsid w:val="00AD7798"/>
    <w:rsid w:val="00AE1168"/>
    <w:rsid w:val="00AE11A3"/>
    <w:rsid w:val="00AE1C7E"/>
    <w:rsid w:val="00AE1EAC"/>
    <w:rsid w:val="00AE1FC3"/>
    <w:rsid w:val="00AE210D"/>
    <w:rsid w:val="00AE2443"/>
    <w:rsid w:val="00AE251D"/>
    <w:rsid w:val="00AE3914"/>
    <w:rsid w:val="00AE3BE1"/>
    <w:rsid w:val="00AE443D"/>
    <w:rsid w:val="00AE47A4"/>
    <w:rsid w:val="00AE47E4"/>
    <w:rsid w:val="00AE4BA5"/>
    <w:rsid w:val="00AE4BCF"/>
    <w:rsid w:val="00AE4CCC"/>
    <w:rsid w:val="00AE5086"/>
    <w:rsid w:val="00AE54EE"/>
    <w:rsid w:val="00AE57E0"/>
    <w:rsid w:val="00AE5943"/>
    <w:rsid w:val="00AE5E66"/>
    <w:rsid w:val="00AE646E"/>
    <w:rsid w:val="00AE7083"/>
    <w:rsid w:val="00AE7100"/>
    <w:rsid w:val="00AE747C"/>
    <w:rsid w:val="00AE78E4"/>
    <w:rsid w:val="00AF0787"/>
    <w:rsid w:val="00AF090D"/>
    <w:rsid w:val="00AF1148"/>
    <w:rsid w:val="00AF12D2"/>
    <w:rsid w:val="00AF1452"/>
    <w:rsid w:val="00AF1750"/>
    <w:rsid w:val="00AF1A77"/>
    <w:rsid w:val="00AF1B45"/>
    <w:rsid w:val="00AF2028"/>
    <w:rsid w:val="00AF218F"/>
    <w:rsid w:val="00AF2642"/>
    <w:rsid w:val="00AF2A0D"/>
    <w:rsid w:val="00AF2DE0"/>
    <w:rsid w:val="00AF34F4"/>
    <w:rsid w:val="00AF3540"/>
    <w:rsid w:val="00AF3638"/>
    <w:rsid w:val="00AF3672"/>
    <w:rsid w:val="00AF36B8"/>
    <w:rsid w:val="00AF376C"/>
    <w:rsid w:val="00AF3AB3"/>
    <w:rsid w:val="00AF3FB3"/>
    <w:rsid w:val="00AF4264"/>
    <w:rsid w:val="00AF4D9E"/>
    <w:rsid w:val="00AF5105"/>
    <w:rsid w:val="00AF5860"/>
    <w:rsid w:val="00AF58FF"/>
    <w:rsid w:val="00AF5F69"/>
    <w:rsid w:val="00AF68D9"/>
    <w:rsid w:val="00AF6CB6"/>
    <w:rsid w:val="00AF6D0D"/>
    <w:rsid w:val="00AF7FC0"/>
    <w:rsid w:val="00B00116"/>
    <w:rsid w:val="00B001B0"/>
    <w:rsid w:val="00B001D0"/>
    <w:rsid w:val="00B0057B"/>
    <w:rsid w:val="00B005FE"/>
    <w:rsid w:val="00B007BF"/>
    <w:rsid w:val="00B010FF"/>
    <w:rsid w:val="00B016AD"/>
    <w:rsid w:val="00B01712"/>
    <w:rsid w:val="00B018F7"/>
    <w:rsid w:val="00B026C3"/>
    <w:rsid w:val="00B0286F"/>
    <w:rsid w:val="00B032EA"/>
    <w:rsid w:val="00B040B5"/>
    <w:rsid w:val="00B045BE"/>
    <w:rsid w:val="00B0482F"/>
    <w:rsid w:val="00B049C3"/>
    <w:rsid w:val="00B04A43"/>
    <w:rsid w:val="00B050A9"/>
    <w:rsid w:val="00B053E6"/>
    <w:rsid w:val="00B053FE"/>
    <w:rsid w:val="00B05DC0"/>
    <w:rsid w:val="00B06D3F"/>
    <w:rsid w:val="00B07477"/>
    <w:rsid w:val="00B07816"/>
    <w:rsid w:val="00B0784E"/>
    <w:rsid w:val="00B07986"/>
    <w:rsid w:val="00B100B3"/>
    <w:rsid w:val="00B106A9"/>
    <w:rsid w:val="00B10F88"/>
    <w:rsid w:val="00B11550"/>
    <w:rsid w:val="00B11682"/>
    <w:rsid w:val="00B11AAE"/>
    <w:rsid w:val="00B11C32"/>
    <w:rsid w:val="00B12113"/>
    <w:rsid w:val="00B122F3"/>
    <w:rsid w:val="00B1241E"/>
    <w:rsid w:val="00B1292C"/>
    <w:rsid w:val="00B13713"/>
    <w:rsid w:val="00B137E4"/>
    <w:rsid w:val="00B13F41"/>
    <w:rsid w:val="00B14802"/>
    <w:rsid w:val="00B1490D"/>
    <w:rsid w:val="00B14933"/>
    <w:rsid w:val="00B14D48"/>
    <w:rsid w:val="00B14FB2"/>
    <w:rsid w:val="00B150FA"/>
    <w:rsid w:val="00B15605"/>
    <w:rsid w:val="00B159C2"/>
    <w:rsid w:val="00B15D76"/>
    <w:rsid w:val="00B15E27"/>
    <w:rsid w:val="00B1649F"/>
    <w:rsid w:val="00B16D79"/>
    <w:rsid w:val="00B16FCB"/>
    <w:rsid w:val="00B17417"/>
    <w:rsid w:val="00B20029"/>
    <w:rsid w:val="00B203AF"/>
    <w:rsid w:val="00B20967"/>
    <w:rsid w:val="00B2131B"/>
    <w:rsid w:val="00B21367"/>
    <w:rsid w:val="00B21792"/>
    <w:rsid w:val="00B219C3"/>
    <w:rsid w:val="00B21ADE"/>
    <w:rsid w:val="00B21FD9"/>
    <w:rsid w:val="00B22718"/>
    <w:rsid w:val="00B22A76"/>
    <w:rsid w:val="00B22F67"/>
    <w:rsid w:val="00B2319F"/>
    <w:rsid w:val="00B23658"/>
    <w:rsid w:val="00B23700"/>
    <w:rsid w:val="00B23713"/>
    <w:rsid w:val="00B2389B"/>
    <w:rsid w:val="00B238FC"/>
    <w:rsid w:val="00B2395E"/>
    <w:rsid w:val="00B23F7F"/>
    <w:rsid w:val="00B23FAD"/>
    <w:rsid w:val="00B256F2"/>
    <w:rsid w:val="00B25B9B"/>
    <w:rsid w:val="00B26CAF"/>
    <w:rsid w:val="00B26CCD"/>
    <w:rsid w:val="00B27899"/>
    <w:rsid w:val="00B30252"/>
    <w:rsid w:val="00B30294"/>
    <w:rsid w:val="00B30629"/>
    <w:rsid w:val="00B306CB"/>
    <w:rsid w:val="00B30AE2"/>
    <w:rsid w:val="00B30E49"/>
    <w:rsid w:val="00B30EE3"/>
    <w:rsid w:val="00B30EFB"/>
    <w:rsid w:val="00B318BA"/>
    <w:rsid w:val="00B319E9"/>
    <w:rsid w:val="00B32003"/>
    <w:rsid w:val="00B32236"/>
    <w:rsid w:val="00B322F6"/>
    <w:rsid w:val="00B3285B"/>
    <w:rsid w:val="00B32984"/>
    <w:rsid w:val="00B32FE2"/>
    <w:rsid w:val="00B33309"/>
    <w:rsid w:val="00B33CF3"/>
    <w:rsid w:val="00B33E2B"/>
    <w:rsid w:val="00B33EBA"/>
    <w:rsid w:val="00B34403"/>
    <w:rsid w:val="00B349DF"/>
    <w:rsid w:val="00B34A4B"/>
    <w:rsid w:val="00B34C0C"/>
    <w:rsid w:val="00B35057"/>
    <w:rsid w:val="00B350D9"/>
    <w:rsid w:val="00B35592"/>
    <w:rsid w:val="00B35810"/>
    <w:rsid w:val="00B35877"/>
    <w:rsid w:val="00B35974"/>
    <w:rsid w:val="00B35C9C"/>
    <w:rsid w:val="00B36155"/>
    <w:rsid w:val="00B36619"/>
    <w:rsid w:val="00B36D7B"/>
    <w:rsid w:val="00B36D9C"/>
    <w:rsid w:val="00B37D4C"/>
    <w:rsid w:val="00B40784"/>
    <w:rsid w:val="00B4097E"/>
    <w:rsid w:val="00B40A2D"/>
    <w:rsid w:val="00B40AA5"/>
    <w:rsid w:val="00B40C8B"/>
    <w:rsid w:val="00B4170C"/>
    <w:rsid w:val="00B41913"/>
    <w:rsid w:val="00B41BD0"/>
    <w:rsid w:val="00B42588"/>
    <w:rsid w:val="00B42D11"/>
    <w:rsid w:val="00B42EE7"/>
    <w:rsid w:val="00B42F5B"/>
    <w:rsid w:val="00B433D5"/>
    <w:rsid w:val="00B434A6"/>
    <w:rsid w:val="00B4375C"/>
    <w:rsid w:val="00B437C4"/>
    <w:rsid w:val="00B439EA"/>
    <w:rsid w:val="00B44415"/>
    <w:rsid w:val="00B44557"/>
    <w:rsid w:val="00B44F72"/>
    <w:rsid w:val="00B45580"/>
    <w:rsid w:val="00B45769"/>
    <w:rsid w:val="00B45A30"/>
    <w:rsid w:val="00B470C3"/>
    <w:rsid w:val="00B473E3"/>
    <w:rsid w:val="00B4747D"/>
    <w:rsid w:val="00B47825"/>
    <w:rsid w:val="00B47873"/>
    <w:rsid w:val="00B47F6F"/>
    <w:rsid w:val="00B50056"/>
    <w:rsid w:val="00B50208"/>
    <w:rsid w:val="00B5076D"/>
    <w:rsid w:val="00B50A2D"/>
    <w:rsid w:val="00B5106F"/>
    <w:rsid w:val="00B5120C"/>
    <w:rsid w:val="00B51754"/>
    <w:rsid w:val="00B5185A"/>
    <w:rsid w:val="00B51CAA"/>
    <w:rsid w:val="00B51FB1"/>
    <w:rsid w:val="00B521E6"/>
    <w:rsid w:val="00B5238F"/>
    <w:rsid w:val="00B52E23"/>
    <w:rsid w:val="00B533C7"/>
    <w:rsid w:val="00B536AC"/>
    <w:rsid w:val="00B538C5"/>
    <w:rsid w:val="00B53931"/>
    <w:rsid w:val="00B541BF"/>
    <w:rsid w:val="00B546F4"/>
    <w:rsid w:val="00B54B90"/>
    <w:rsid w:val="00B54C3D"/>
    <w:rsid w:val="00B557A9"/>
    <w:rsid w:val="00B55CCD"/>
    <w:rsid w:val="00B55F5B"/>
    <w:rsid w:val="00B569F1"/>
    <w:rsid w:val="00B56AB4"/>
    <w:rsid w:val="00B56F51"/>
    <w:rsid w:val="00B57C29"/>
    <w:rsid w:val="00B57DCA"/>
    <w:rsid w:val="00B600A1"/>
    <w:rsid w:val="00B60114"/>
    <w:rsid w:val="00B6046A"/>
    <w:rsid w:val="00B60773"/>
    <w:rsid w:val="00B61109"/>
    <w:rsid w:val="00B6145D"/>
    <w:rsid w:val="00B6175F"/>
    <w:rsid w:val="00B61876"/>
    <w:rsid w:val="00B61B68"/>
    <w:rsid w:val="00B621AA"/>
    <w:rsid w:val="00B62453"/>
    <w:rsid w:val="00B62CAF"/>
    <w:rsid w:val="00B6459D"/>
    <w:rsid w:val="00B64624"/>
    <w:rsid w:val="00B64EB2"/>
    <w:rsid w:val="00B6555E"/>
    <w:rsid w:val="00B65931"/>
    <w:rsid w:val="00B65B86"/>
    <w:rsid w:val="00B65C19"/>
    <w:rsid w:val="00B66247"/>
    <w:rsid w:val="00B66900"/>
    <w:rsid w:val="00B66A6B"/>
    <w:rsid w:val="00B66E1B"/>
    <w:rsid w:val="00B670D9"/>
    <w:rsid w:val="00B67AB3"/>
    <w:rsid w:val="00B7088A"/>
    <w:rsid w:val="00B7095F"/>
    <w:rsid w:val="00B70D32"/>
    <w:rsid w:val="00B70E8B"/>
    <w:rsid w:val="00B71220"/>
    <w:rsid w:val="00B71461"/>
    <w:rsid w:val="00B7174F"/>
    <w:rsid w:val="00B719E7"/>
    <w:rsid w:val="00B71EAB"/>
    <w:rsid w:val="00B7229D"/>
    <w:rsid w:val="00B72386"/>
    <w:rsid w:val="00B72396"/>
    <w:rsid w:val="00B723DF"/>
    <w:rsid w:val="00B7299A"/>
    <w:rsid w:val="00B73BB9"/>
    <w:rsid w:val="00B73E43"/>
    <w:rsid w:val="00B741F3"/>
    <w:rsid w:val="00B748DF"/>
    <w:rsid w:val="00B74A87"/>
    <w:rsid w:val="00B74C4C"/>
    <w:rsid w:val="00B74FD2"/>
    <w:rsid w:val="00B75245"/>
    <w:rsid w:val="00B7524A"/>
    <w:rsid w:val="00B754BA"/>
    <w:rsid w:val="00B7553E"/>
    <w:rsid w:val="00B75FDE"/>
    <w:rsid w:val="00B76556"/>
    <w:rsid w:val="00B76B65"/>
    <w:rsid w:val="00B76C2F"/>
    <w:rsid w:val="00B76FBE"/>
    <w:rsid w:val="00B772C6"/>
    <w:rsid w:val="00B77B07"/>
    <w:rsid w:val="00B77C29"/>
    <w:rsid w:val="00B77F7A"/>
    <w:rsid w:val="00B800FF"/>
    <w:rsid w:val="00B8081E"/>
    <w:rsid w:val="00B80874"/>
    <w:rsid w:val="00B80C15"/>
    <w:rsid w:val="00B817B2"/>
    <w:rsid w:val="00B8196B"/>
    <w:rsid w:val="00B82014"/>
    <w:rsid w:val="00B823DA"/>
    <w:rsid w:val="00B823E7"/>
    <w:rsid w:val="00B82506"/>
    <w:rsid w:val="00B8272B"/>
    <w:rsid w:val="00B8272E"/>
    <w:rsid w:val="00B82B46"/>
    <w:rsid w:val="00B82B8D"/>
    <w:rsid w:val="00B82D0B"/>
    <w:rsid w:val="00B83540"/>
    <w:rsid w:val="00B83810"/>
    <w:rsid w:val="00B83A49"/>
    <w:rsid w:val="00B83C63"/>
    <w:rsid w:val="00B84012"/>
    <w:rsid w:val="00B8460F"/>
    <w:rsid w:val="00B8494C"/>
    <w:rsid w:val="00B84FB0"/>
    <w:rsid w:val="00B850F3"/>
    <w:rsid w:val="00B85BF3"/>
    <w:rsid w:val="00B85C6D"/>
    <w:rsid w:val="00B862A5"/>
    <w:rsid w:val="00B86B0A"/>
    <w:rsid w:val="00B900EF"/>
    <w:rsid w:val="00B90172"/>
    <w:rsid w:val="00B911D5"/>
    <w:rsid w:val="00B91C13"/>
    <w:rsid w:val="00B92124"/>
    <w:rsid w:val="00B9237E"/>
    <w:rsid w:val="00B93310"/>
    <w:rsid w:val="00B933B8"/>
    <w:rsid w:val="00B93AB7"/>
    <w:rsid w:val="00B947BC"/>
    <w:rsid w:val="00B9495B"/>
    <w:rsid w:val="00B94BCD"/>
    <w:rsid w:val="00B94FDF"/>
    <w:rsid w:val="00B953E1"/>
    <w:rsid w:val="00B958A8"/>
    <w:rsid w:val="00B95BEC"/>
    <w:rsid w:val="00B95CAA"/>
    <w:rsid w:val="00B95CDF"/>
    <w:rsid w:val="00B95D57"/>
    <w:rsid w:val="00B95F61"/>
    <w:rsid w:val="00B967B0"/>
    <w:rsid w:val="00B96D6D"/>
    <w:rsid w:val="00B96D89"/>
    <w:rsid w:val="00B97555"/>
    <w:rsid w:val="00B97B5B"/>
    <w:rsid w:val="00B97C70"/>
    <w:rsid w:val="00BA011D"/>
    <w:rsid w:val="00BA0B93"/>
    <w:rsid w:val="00BA1A85"/>
    <w:rsid w:val="00BA24D6"/>
    <w:rsid w:val="00BA2A02"/>
    <w:rsid w:val="00BA3FEB"/>
    <w:rsid w:val="00BA432B"/>
    <w:rsid w:val="00BA4344"/>
    <w:rsid w:val="00BA4697"/>
    <w:rsid w:val="00BA50C4"/>
    <w:rsid w:val="00BA5391"/>
    <w:rsid w:val="00BA5451"/>
    <w:rsid w:val="00BA5762"/>
    <w:rsid w:val="00BA57D0"/>
    <w:rsid w:val="00BA595A"/>
    <w:rsid w:val="00BA59CC"/>
    <w:rsid w:val="00BA5B7A"/>
    <w:rsid w:val="00BA5FCE"/>
    <w:rsid w:val="00BA6A90"/>
    <w:rsid w:val="00BA6A92"/>
    <w:rsid w:val="00BA6C8E"/>
    <w:rsid w:val="00BA7157"/>
    <w:rsid w:val="00BA75CF"/>
    <w:rsid w:val="00BA789C"/>
    <w:rsid w:val="00BA7ADD"/>
    <w:rsid w:val="00BB0331"/>
    <w:rsid w:val="00BB065F"/>
    <w:rsid w:val="00BB07B7"/>
    <w:rsid w:val="00BB1203"/>
    <w:rsid w:val="00BB1284"/>
    <w:rsid w:val="00BB12AB"/>
    <w:rsid w:val="00BB1384"/>
    <w:rsid w:val="00BB1532"/>
    <w:rsid w:val="00BB1D75"/>
    <w:rsid w:val="00BB1F0B"/>
    <w:rsid w:val="00BB1FBB"/>
    <w:rsid w:val="00BB2AE8"/>
    <w:rsid w:val="00BB3026"/>
    <w:rsid w:val="00BB400A"/>
    <w:rsid w:val="00BB4220"/>
    <w:rsid w:val="00BB4343"/>
    <w:rsid w:val="00BB4787"/>
    <w:rsid w:val="00BB4B59"/>
    <w:rsid w:val="00BB4FF2"/>
    <w:rsid w:val="00BB55C7"/>
    <w:rsid w:val="00BB58DA"/>
    <w:rsid w:val="00BB59B0"/>
    <w:rsid w:val="00BB5AD5"/>
    <w:rsid w:val="00BB5C53"/>
    <w:rsid w:val="00BB5F19"/>
    <w:rsid w:val="00BB5FFE"/>
    <w:rsid w:val="00BB649D"/>
    <w:rsid w:val="00BB6E08"/>
    <w:rsid w:val="00BB71DB"/>
    <w:rsid w:val="00BB7264"/>
    <w:rsid w:val="00BB7405"/>
    <w:rsid w:val="00BB7DAA"/>
    <w:rsid w:val="00BB7F6C"/>
    <w:rsid w:val="00BC019B"/>
    <w:rsid w:val="00BC05FA"/>
    <w:rsid w:val="00BC0984"/>
    <w:rsid w:val="00BC0E59"/>
    <w:rsid w:val="00BC1B9C"/>
    <w:rsid w:val="00BC1D66"/>
    <w:rsid w:val="00BC1DE4"/>
    <w:rsid w:val="00BC1E2E"/>
    <w:rsid w:val="00BC1F8E"/>
    <w:rsid w:val="00BC21A4"/>
    <w:rsid w:val="00BC2557"/>
    <w:rsid w:val="00BC2884"/>
    <w:rsid w:val="00BC2E81"/>
    <w:rsid w:val="00BC429B"/>
    <w:rsid w:val="00BC4476"/>
    <w:rsid w:val="00BC450F"/>
    <w:rsid w:val="00BC4BBA"/>
    <w:rsid w:val="00BC4C67"/>
    <w:rsid w:val="00BC4F46"/>
    <w:rsid w:val="00BC4FBE"/>
    <w:rsid w:val="00BC53CC"/>
    <w:rsid w:val="00BC583A"/>
    <w:rsid w:val="00BC58EE"/>
    <w:rsid w:val="00BC6589"/>
    <w:rsid w:val="00BC658A"/>
    <w:rsid w:val="00BC6619"/>
    <w:rsid w:val="00BC6864"/>
    <w:rsid w:val="00BC7B1F"/>
    <w:rsid w:val="00BD1161"/>
    <w:rsid w:val="00BD11C2"/>
    <w:rsid w:val="00BD216B"/>
    <w:rsid w:val="00BD270D"/>
    <w:rsid w:val="00BD2D10"/>
    <w:rsid w:val="00BD2EAD"/>
    <w:rsid w:val="00BD36DD"/>
    <w:rsid w:val="00BD3D25"/>
    <w:rsid w:val="00BD411A"/>
    <w:rsid w:val="00BD4B95"/>
    <w:rsid w:val="00BD5256"/>
    <w:rsid w:val="00BD6276"/>
    <w:rsid w:val="00BD6497"/>
    <w:rsid w:val="00BD6643"/>
    <w:rsid w:val="00BD68F2"/>
    <w:rsid w:val="00BD6C72"/>
    <w:rsid w:val="00BD6CFA"/>
    <w:rsid w:val="00BD6E54"/>
    <w:rsid w:val="00BD7631"/>
    <w:rsid w:val="00BD772E"/>
    <w:rsid w:val="00BD7E8A"/>
    <w:rsid w:val="00BD7F1F"/>
    <w:rsid w:val="00BE1671"/>
    <w:rsid w:val="00BE1C9D"/>
    <w:rsid w:val="00BE2559"/>
    <w:rsid w:val="00BE2936"/>
    <w:rsid w:val="00BE3340"/>
    <w:rsid w:val="00BE393F"/>
    <w:rsid w:val="00BE394A"/>
    <w:rsid w:val="00BE3B2E"/>
    <w:rsid w:val="00BE400C"/>
    <w:rsid w:val="00BE403A"/>
    <w:rsid w:val="00BE4A84"/>
    <w:rsid w:val="00BE4F67"/>
    <w:rsid w:val="00BE50ED"/>
    <w:rsid w:val="00BE5E32"/>
    <w:rsid w:val="00BE7693"/>
    <w:rsid w:val="00BE777E"/>
    <w:rsid w:val="00BF017C"/>
    <w:rsid w:val="00BF0299"/>
    <w:rsid w:val="00BF0E12"/>
    <w:rsid w:val="00BF0E1F"/>
    <w:rsid w:val="00BF13A3"/>
    <w:rsid w:val="00BF15CE"/>
    <w:rsid w:val="00BF2110"/>
    <w:rsid w:val="00BF23B7"/>
    <w:rsid w:val="00BF2583"/>
    <w:rsid w:val="00BF29D9"/>
    <w:rsid w:val="00BF2B49"/>
    <w:rsid w:val="00BF2BCD"/>
    <w:rsid w:val="00BF30A4"/>
    <w:rsid w:val="00BF32A1"/>
    <w:rsid w:val="00BF34E2"/>
    <w:rsid w:val="00BF35C4"/>
    <w:rsid w:val="00BF3C88"/>
    <w:rsid w:val="00BF3E26"/>
    <w:rsid w:val="00BF4929"/>
    <w:rsid w:val="00BF4F3C"/>
    <w:rsid w:val="00BF5490"/>
    <w:rsid w:val="00BF557F"/>
    <w:rsid w:val="00BF5888"/>
    <w:rsid w:val="00BF5A58"/>
    <w:rsid w:val="00BF5DE0"/>
    <w:rsid w:val="00BF5ECA"/>
    <w:rsid w:val="00BF66A1"/>
    <w:rsid w:val="00BF67D2"/>
    <w:rsid w:val="00BF6C99"/>
    <w:rsid w:val="00BF709E"/>
    <w:rsid w:val="00BF70C1"/>
    <w:rsid w:val="00BF7594"/>
    <w:rsid w:val="00BF77B8"/>
    <w:rsid w:val="00BF7824"/>
    <w:rsid w:val="00BF7C41"/>
    <w:rsid w:val="00BF7DE8"/>
    <w:rsid w:val="00BF7E2B"/>
    <w:rsid w:val="00C00ACB"/>
    <w:rsid w:val="00C00BA8"/>
    <w:rsid w:val="00C00C0D"/>
    <w:rsid w:val="00C0268C"/>
    <w:rsid w:val="00C02723"/>
    <w:rsid w:val="00C02845"/>
    <w:rsid w:val="00C028B0"/>
    <w:rsid w:val="00C02C85"/>
    <w:rsid w:val="00C02F6B"/>
    <w:rsid w:val="00C03095"/>
    <w:rsid w:val="00C03115"/>
    <w:rsid w:val="00C032DB"/>
    <w:rsid w:val="00C0360E"/>
    <w:rsid w:val="00C04C76"/>
    <w:rsid w:val="00C052A1"/>
    <w:rsid w:val="00C05597"/>
    <w:rsid w:val="00C05B06"/>
    <w:rsid w:val="00C060E4"/>
    <w:rsid w:val="00C06105"/>
    <w:rsid w:val="00C06913"/>
    <w:rsid w:val="00C077B0"/>
    <w:rsid w:val="00C079CE"/>
    <w:rsid w:val="00C07E1B"/>
    <w:rsid w:val="00C10328"/>
    <w:rsid w:val="00C104AC"/>
    <w:rsid w:val="00C105DD"/>
    <w:rsid w:val="00C10864"/>
    <w:rsid w:val="00C10F26"/>
    <w:rsid w:val="00C10F45"/>
    <w:rsid w:val="00C113C4"/>
    <w:rsid w:val="00C116E9"/>
    <w:rsid w:val="00C11D81"/>
    <w:rsid w:val="00C1207A"/>
    <w:rsid w:val="00C12349"/>
    <w:rsid w:val="00C12AD5"/>
    <w:rsid w:val="00C12F59"/>
    <w:rsid w:val="00C13340"/>
    <w:rsid w:val="00C139CA"/>
    <w:rsid w:val="00C13A42"/>
    <w:rsid w:val="00C13D36"/>
    <w:rsid w:val="00C13E71"/>
    <w:rsid w:val="00C146CE"/>
    <w:rsid w:val="00C14C6E"/>
    <w:rsid w:val="00C14FF8"/>
    <w:rsid w:val="00C153AA"/>
    <w:rsid w:val="00C15400"/>
    <w:rsid w:val="00C159CA"/>
    <w:rsid w:val="00C159F6"/>
    <w:rsid w:val="00C163E0"/>
    <w:rsid w:val="00C1640A"/>
    <w:rsid w:val="00C16426"/>
    <w:rsid w:val="00C1668B"/>
    <w:rsid w:val="00C171A2"/>
    <w:rsid w:val="00C173DD"/>
    <w:rsid w:val="00C178D9"/>
    <w:rsid w:val="00C17A40"/>
    <w:rsid w:val="00C20165"/>
    <w:rsid w:val="00C2022B"/>
    <w:rsid w:val="00C20640"/>
    <w:rsid w:val="00C206BF"/>
    <w:rsid w:val="00C2072B"/>
    <w:rsid w:val="00C2091A"/>
    <w:rsid w:val="00C20B54"/>
    <w:rsid w:val="00C20EEC"/>
    <w:rsid w:val="00C21022"/>
    <w:rsid w:val="00C21489"/>
    <w:rsid w:val="00C21596"/>
    <w:rsid w:val="00C216A2"/>
    <w:rsid w:val="00C219FB"/>
    <w:rsid w:val="00C21DC0"/>
    <w:rsid w:val="00C228F1"/>
    <w:rsid w:val="00C22D41"/>
    <w:rsid w:val="00C22EDF"/>
    <w:rsid w:val="00C22FEB"/>
    <w:rsid w:val="00C22FF9"/>
    <w:rsid w:val="00C2326C"/>
    <w:rsid w:val="00C234C9"/>
    <w:rsid w:val="00C235B7"/>
    <w:rsid w:val="00C23707"/>
    <w:rsid w:val="00C244B8"/>
    <w:rsid w:val="00C244C6"/>
    <w:rsid w:val="00C24555"/>
    <w:rsid w:val="00C247E2"/>
    <w:rsid w:val="00C25557"/>
    <w:rsid w:val="00C256BE"/>
    <w:rsid w:val="00C25B0B"/>
    <w:rsid w:val="00C25F5D"/>
    <w:rsid w:val="00C26175"/>
    <w:rsid w:val="00C262AE"/>
    <w:rsid w:val="00C26B35"/>
    <w:rsid w:val="00C274E6"/>
    <w:rsid w:val="00C27710"/>
    <w:rsid w:val="00C27E91"/>
    <w:rsid w:val="00C30448"/>
    <w:rsid w:val="00C30798"/>
    <w:rsid w:val="00C30A29"/>
    <w:rsid w:val="00C3113B"/>
    <w:rsid w:val="00C31870"/>
    <w:rsid w:val="00C31CE3"/>
    <w:rsid w:val="00C31E21"/>
    <w:rsid w:val="00C323BE"/>
    <w:rsid w:val="00C3242F"/>
    <w:rsid w:val="00C326D2"/>
    <w:rsid w:val="00C3283F"/>
    <w:rsid w:val="00C32942"/>
    <w:rsid w:val="00C32AA4"/>
    <w:rsid w:val="00C33071"/>
    <w:rsid w:val="00C3311C"/>
    <w:rsid w:val="00C3319E"/>
    <w:rsid w:val="00C33988"/>
    <w:rsid w:val="00C348D2"/>
    <w:rsid w:val="00C34997"/>
    <w:rsid w:val="00C349DC"/>
    <w:rsid w:val="00C34DD2"/>
    <w:rsid w:val="00C34F26"/>
    <w:rsid w:val="00C34FEF"/>
    <w:rsid w:val="00C35260"/>
    <w:rsid w:val="00C35431"/>
    <w:rsid w:val="00C35B59"/>
    <w:rsid w:val="00C35D6A"/>
    <w:rsid w:val="00C3641F"/>
    <w:rsid w:val="00C371AB"/>
    <w:rsid w:val="00C37227"/>
    <w:rsid w:val="00C3766F"/>
    <w:rsid w:val="00C376F8"/>
    <w:rsid w:val="00C401A8"/>
    <w:rsid w:val="00C403C2"/>
    <w:rsid w:val="00C404D8"/>
    <w:rsid w:val="00C40A3B"/>
    <w:rsid w:val="00C4118F"/>
    <w:rsid w:val="00C41461"/>
    <w:rsid w:val="00C41C2B"/>
    <w:rsid w:val="00C424F6"/>
    <w:rsid w:val="00C42796"/>
    <w:rsid w:val="00C4292E"/>
    <w:rsid w:val="00C4293D"/>
    <w:rsid w:val="00C42CA0"/>
    <w:rsid w:val="00C43F35"/>
    <w:rsid w:val="00C43FA9"/>
    <w:rsid w:val="00C441BF"/>
    <w:rsid w:val="00C44284"/>
    <w:rsid w:val="00C44A05"/>
    <w:rsid w:val="00C44AD9"/>
    <w:rsid w:val="00C44EF1"/>
    <w:rsid w:val="00C45C72"/>
    <w:rsid w:val="00C46A76"/>
    <w:rsid w:val="00C46B73"/>
    <w:rsid w:val="00C46BD6"/>
    <w:rsid w:val="00C46D9E"/>
    <w:rsid w:val="00C4773E"/>
    <w:rsid w:val="00C47AE2"/>
    <w:rsid w:val="00C501CF"/>
    <w:rsid w:val="00C505E2"/>
    <w:rsid w:val="00C50728"/>
    <w:rsid w:val="00C50A8E"/>
    <w:rsid w:val="00C50ABD"/>
    <w:rsid w:val="00C517D5"/>
    <w:rsid w:val="00C51842"/>
    <w:rsid w:val="00C51C87"/>
    <w:rsid w:val="00C51EEE"/>
    <w:rsid w:val="00C51F77"/>
    <w:rsid w:val="00C5223C"/>
    <w:rsid w:val="00C52A13"/>
    <w:rsid w:val="00C52CC0"/>
    <w:rsid w:val="00C52D3E"/>
    <w:rsid w:val="00C52DB8"/>
    <w:rsid w:val="00C52EE6"/>
    <w:rsid w:val="00C52FCE"/>
    <w:rsid w:val="00C531AD"/>
    <w:rsid w:val="00C5367A"/>
    <w:rsid w:val="00C539A6"/>
    <w:rsid w:val="00C54B47"/>
    <w:rsid w:val="00C555AE"/>
    <w:rsid w:val="00C55729"/>
    <w:rsid w:val="00C5577A"/>
    <w:rsid w:val="00C55C95"/>
    <w:rsid w:val="00C55CA0"/>
    <w:rsid w:val="00C55CC8"/>
    <w:rsid w:val="00C55D8B"/>
    <w:rsid w:val="00C56003"/>
    <w:rsid w:val="00C560F8"/>
    <w:rsid w:val="00C5655E"/>
    <w:rsid w:val="00C56A82"/>
    <w:rsid w:val="00C570F3"/>
    <w:rsid w:val="00C574B2"/>
    <w:rsid w:val="00C578D0"/>
    <w:rsid w:val="00C57C4F"/>
    <w:rsid w:val="00C57D1B"/>
    <w:rsid w:val="00C60CEB"/>
    <w:rsid w:val="00C60EBE"/>
    <w:rsid w:val="00C610FF"/>
    <w:rsid w:val="00C61B35"/>
    <w:rsid w:val="00C61BFF"/>
    <w:rsid w:val="00C61DE4"/>
    <w:rsid w:val="00C62087"/>
    <w:rsid w:val="00C62753"/>
    <w:rsid w:val="00C6295E"/>
    <w:rsid w:val="00C63938"/>
    <w:rsid w:val="00C63994"/>
    <w:rsid w:val="00C63E51"/>
    <w:rsid w:val="00C6410C"/>
    <w:rsid w:val="00C646E3"/>
    <w:rsid w:val="00C64F99"/>
    <w:rsid w:val="00C6608F"/>
    <w:rsid w:val="00C661FC"/>
    <w:rsid w:val="00C66741"/>
    <w:rsid w:val="00C6675C"/>
    <w:rsid w:val="00C66AFD"/>
    <w:rsid w:val="00C66D28"/>
    <w:rsid w:val="00C66D69"/>
    <w:rsid w:val="00C673A7"/>
    <w:rsid w:val="00C674B6"/>
    <w:rsid w:val="00C67544"/>
    <w:rsid w:val="00C67A30"/>
    <w:rsid w:val="00C67DB9"/>
    <w:rsid w:val="00C700AF"/>
    <w:rsid w:val="00C70174"/>
    <w:rsid w:val="00C70822"/>
    <w:rsid w:val="00C71001"/>
    <w:rsid w:val="00C71258"/>
    <w:rsid w:val="00C7150F"/>
    <w:rsid w:val="00C717F2"/>
    <w:rsid w:val="00C719B3"/>
    <w:rsid w:val="00C71A1B"/>
    <w:rsid w:val="00C71B94"/>
    <w:rsid w:val="00C71E13"/>
    <w:rsid w:val="00C71FE7"/>
    <w:rsid w:val="00C728F8"/>
    <w:rsid w:val="00C72DA3"/>
    <w:rsid w:val="00C731F0"/>
    <w:rsid w:val="00C73664"/>
    <w:rsid w:val="00C739E4"/>
    <w:rsid w:val="00C7437E"/>
    <w:rsid w:val="00C7475C"/>
    <w:rsid w:val="00C7495B"/>
    <w:rsid w:val="00C74C1D"/>
    <w:rsid w:val="00C755BA"/>
    <w:rsid w:val="00C7577C"/>
    <w:rsid w:val="00C75861"/>
    <w:rsid w:val="00C75DE1"/>
    <w:rsid w:val="00C7611B"/>
    <w:rsid w:val="00C7648E"/>
    <w:rsid w:val="00C76A3B"/>
    <w:rsid w:val="00C76BB3"/>
    <w:rsid w:val="00C76E3E"/>
    <w:rsid w:val="00C7744F"/>
    <w:rsid w:val="00C775C1"/>
    <w:rsid w:val="00C77658"/>
    <w:rsid w:val="00C77660"/>
    <w:rsid w:val="00C779DE"/>
    <w:rsid w:val="00C77CE0"/>
    <w:rsid w:val="00C80008"/>
    <w:rsid w:val="00C80682"/>
    <w:rsid w:val="00C80A85"/>
    <w:rsid w:val="00C80BCD"/>
    <w:rsid w:val="00C80D99"/>
    <w:rsid w:val="00C8193E"/>
    <w:rsid w:val="00C820B6"/>
    <w:rsid w:val="00C8242E"/>
    <w:rsid w:val="00C825B8"/>
    <w:rsid w:val="00C82685"/>
    <w:rsid w:val="00C830B1"/>
    <w:rsid w:val="00C832A7"/>
    <w:rsid w:val="00C8372D"/>
    <w:rsid w:val="00C83AD9"/>
    <w:rsid w:val="00C83C7C"/>
    <w:rsid w:val="00C83D0A"/>
    <w:rsid w:val="00C83D45"/>
    <w:rsid w:val="00C84A06"/>
    <w:rsid w:val="00C856D6"/>
    <w:rsid w:val="00C85B47"/>
    <w:rsid w:val="00C85D62"/>
    <w:rsid w:val="00C863D2"/>
    <w:rsid w:val="00C86A21"/>
    <w:rsid w:val="00C8703A"/>
    <w:rsid w:val="00C873D5"/>
    <w:rsid w:val="00C875B0"/>
    <w:rsid w:val="00C87DC4"/>
    <w:rsid w:val="00C87FE3"/>
    <w:rsid w:val="00C9089B"/>
    <w:rsid w:val="00C90993"/>
    <w:rsid w:val="00C90BB6"/>
    <w:rsid w:val="00C90CBA"/>
    <w:rsid w:val="00C90DE0"/>
    <w:rsid w:val="00C90E58"/>
    <w:rsid w:val="00C91807"/>
    <w:rsid w:val="00C91A76"/>
    <w:rsid w:val="00C91FEA"/>
    <w:rsid w:val="00C924E0"/>
    <w:rsid w:val="00C9284C"/>
    <w:rsid w:val="00C92929"/>
    <w:rsid w:val="00C933E6"/>
    <w:rsid w:val="00C93D28"/>
    <w:rsid w:val="00C93DE8"/>
    <w:rsid w:val="00C93E4D"/>
    <w:rsid w:val="00C94621"/>
    <w:rsid w:val="00C94810"/>
    <w:rsid w:val="00C94D2A"/>
    <w:rsid w:val="00C95085"/>
    <w:rsid w:val="00C95116"/>
    <w:rsid w:val="00C9585A"/>
    <w:rsid w:val="00C96037"/>
    <w:rsid w:val="00C960C4"/>
    <w:rsid w:val="00C96507"/>
    <w:rsid w:val="00C96B84"/>
    <w:rsid w:val="00C96B87"/>
    <w:rsid w:val="00C97038"/>
    <w:rsid w:val="00C972E6"/>
    <w:rsid w:val="00C9797E"/>
    <w:rsid w:val="00C97D34"/>
    <w:rsid w:val="00CA01A2"/>
    <w:rsid w:val="00CA02A0"/>
    <w:rsid w:val="00CA0955"/>
    <w:rsid w:val="00CA09A6"/>
    <w:rsid w:val="00CA13BD"/>
    <w:rsid w:val="00CA1712"/>
    <w:rsid w:val="00CA173D"/>
    <w:rsid w:val="00CA1B5A"/>
    <w:rsid w:val="00CA20D9"/>
    <w:rsid w:val="00CA2EA9"/>
    <w:rsid w:val="00CA329B"/>
    <w:rsid w:val="00CA33BD"/>
    <w:rsid w:val="00CA3A08"/>
    <w:rsid w:val="00CA40D1"/>
    <w:rsid w:val="00CA4178"/>
    <w:rsid w:val="00CA4683"/>
    <w:rsid w:val="00CA46AE"/>
    <w:rsid w:val="00CA4AA4"/>
    <w:rsid w:val="00CA522A"/>
    <w:rsid w:val="00CA5697"/>
    <w:rsid w:val="00CA56D7"/>
    <w:rsid w:val="00CA59EF"/>
    <w:rsid w:val="00CA5F74"/>
    <w:rsid w:val="00CA5F7C"/>
    <w:rsid w:val="00CA68F2"/>
    <w:rsid w:val="00CA6A1B"/>
    <w:rsid w:val="00CA6D5F"/>
    <w:rsid w:val="00CA723A"/>
    <w:rsid w:val="00CA7A0F"/>
    <w:rsid w:val="00CB0062"/>
    <w:rsid w:val="00CB1CDD"/>
    <w:rsid w:val="00CB2073"/>
    <w:rsid w:val="00CB25E1"/>
    <w:rsid w:val="00CB25F3"/>
    <w:rsid w:val="00CB2D1E"/>
    <w:rsid w:val="00CB2DDC"/>
    <w:rsid w:val="00CB2ED8"/>
    <w:rsid w:val="00CB37B2"/>
    <w:rsid w:val="00CB3933"/>
    <w:rsid w:val="00CB39D3"/>
    <w:rsid w:val="00CB3B8B"/>
    <w:rsid w:val="00CB4560"/>
    <w:rsid w:val="00CB4BE9"/>
    <w:rsid w:val="00CB4C83"/>
    <w:rsid w:val="00CB575B"/>
    <w:rsid w:val="00CB5E34"/>
    <w:rsid w:val="00CB63BE"/>
    <w:rsid w:val="00CB6CE2"/>
    <w:rsid w:val="00CB6FE5"/>
    <w:rsid w:val="00CB7B86"/>
    <w:rsid w:val="00CB7EEA"/>
    <w:rsid w:val="00CC0227"/>
    <w:rsid w:val="00CC07EF"/>
    <w:rsid w:val="00CC0C0C"/>
    <w:rsid w:val="00CC112C"/>
    <w:rsid w:val="00CC1218"/>
    <w:rsid w:val="00CC1684"/>
    <w:rsid w:val="00CC1EAA"/>
    <w:rsid w:val="00CC24D0"/>
    <w:rsid w:val="00CC2772"/>
    <w:rsid w:val="00CC297D"/>
    <w:rsid w:val="00CC31F3"/>
    <w:rsid w:val="00CC35CC"/>
    <w:rsid w:val="00CC3983"/>
    <w:rsid w:val="00CC3C11"/>
    <w:rsid w:val="00CC4A67"/>
    <w:rsid w:val="00CC4C5F"/>
    <w:rsid w:val="00CC5716"/>
    <w:rsid w:val="00CC5D90"/>
    <w:rsid w:val="00CC6847"/>
    <w:rsid w:val="00CC68A7"/>
    <w:rsid w:val="00CC6B87"/>
    <w:rsid w:val="00CC73AB"/>
    <w:rsid w:val="00CC74D0"/>
    <w:rsid w:val="00CC756D"/>
    <w:rsid w:val="00CC7C06"/>
    <w:rsid w:val="00CD10DC"/>
    <w:rsid w:val="00CD1E0B"/>
    <w:rsid w:val="00CD2621"/>
    <w:rsid w:val="00CD3FBB"/>
    <w:rsid w:val="00CD43F2"/>
    <w:rsid w:val="00CD509B"/>
    <w:rsid w:val="00CD5183"/>
    <w:rsid w:val="00CD53A7"/>
    <w:rsid w:val="00CD5405"/>
    <w:rsid w:val="00CD5656"/>
    <w:rsid w:val="00CD66DF"/>
    <w:rsid w:val="00CD6768"/>
    <w:rsid w:val="00CD687A"/>
    <w:rsid w:val="00CD6E20"/>
    <w:rsid w:val="00CD6E5A"/>
    <w:rsid w:val="00CD72EE"/>
    <w:rsid w:val="00CE019F"/>
    <w:rsid w:val="00CE0485"/>
    <w:rsid w:val="00CE14CD"/>
    <w:rsid w:val="00CE14E7"/>
    <w:rsid w:val="00CE15D0"/>
    <w:rsid w:val="00CE1617"/>
    <w:rsid w:val="00CE1657"/>
    <w:rsid w:val="00CE1F68"/>
    <w:rsid w:val="00CE2B04"/>
    <w:rsid w:val="00CE2F88"/>
    <w:rsid w:val="00CE353D"/>
    <w:rsid w:val="00CE3A15"/>
    <w:rsid w:val="00CE405B"/>
    <w:rsid w:val="00CE43C7"/>
    <w:rsid w:val="00CE44CC"/>
    <w:rsid w:val="00CE4BE5"/>
    <w:rsid w:val="00CE4DF0"/>
    <w:rsid w:val="00CE578E"/>
    <w:rsid w:val="00CE6A20"/>
    <w:rsid w:val="00CE719F"/>
    <w:rsid w:val="00CE7340"/>
    <w:rsid w:val="00CE76BB"/>
    <w:rsid w:val="00CE7881"/>
    <w:rsid w:val="00CE7A51"/>
    <w:rsid w:val="00CF048F"/>
    <w:rsid w:val="00CF0B4B"/>
    <w:rsid w:val="00CF0BC1"/>
    <w:rsid w:val="00CF0DCA"/>
    <w:rsid w:val="00CF0E4F"/>
    <w:rsid w:val="00CF14A5"/>
    <w:rsid w:val="00CF1879"/>
    <w:rsid w:val="00CF19BE"/>
    <w:rsid w:val="00CF1E10"/>
    <w:rsid w:val="00CF2137"/>
    <w:rsid w:val="00CF22B6"/>
    <w:rsid w:val="00CF23F5"/>
    <w:rsid w:val="00CF26D1"/>
    <w:rsid w:val="00CF347E"/>
    <w:rsid w:val="00CF3632"/>
    <w:rsid w:val="00CF3783"/>
    <w:rsid w:val="00CF3958"/>
    <w:rsid w:val="00CF3B94"/>
    <w:rsid w:val="00CF40FE"/>
    <w:rsid w:val="00CF4475"/>
    <w:rsid w:val="00CF48CF"/>
    <w:rsid w:val="00CF4C88"/>
    <w:rsid w:val="00CF5126"/>
    <w:rsid w:val="00CF54AC"/>
    <w:rsid w:val="00CF631C"/>
    <w:rsid w:val="00CF6339"/>
    <w:rsid w:val="00CF6C14"/>
    <w:rsid w:val="00CF7E32"/>
    <w:rsid w:val="00CF7EE5"/>
    <w:rsid w:val="00CF7F83"/>
    <w:rsid w:val="00D00276"/>
    <w:rsid w:val="00D00863"/>
    <w:rsid w:val="00D00AE7"/>
    <w:rsid w:val="00D01039"/>
    <w:rsid w:val="00D0112B"/>
    <w:rsid w:val="00D01140"/>
    <w:rsid w:val="00D01E02"/>
    <w:rsid w:val="00D01E09"/>
    <w:rsid w:val="00D022AD"/>
    <w:rsid w:val="00D0245F"/>
    <w:rsid w:val="00D02481"/>
    <w:rsid w:val="00D0321F"/>
    <w:rsid w:val="00D035AE"/>
    <w:rsid w:val="00D03C68"/>
    <w:rsid w:val="00D04DDE"/>
    <w:rsid w:val="00D05336"/>
    <w:rsid w:val="00D053F2"/>
    <w:rsid w:val="00D05492"/>
    <w:rsid w:val="00D05883"/>
    <w:rsid w:val="00D059D1"/>
    <w:rsid w:val="00D05C38"/>
    <w:rsid w:val="00D060EF"/>
    <w:rsid w:val="00D06BAC"/>
    <w:rsid w:val="00D071F1"/>
    <w:rsid w:val="00D07B29"/>
    <w:rsid w:val="00D07C2A"/>
    <w:rsid w:val="00D07C80"/>
    <w:rsid w:val="00D07D23"/>
    <w:rsid w:val="00D07DD5"/>
    <w:rsid w:val="00D1005A"/>
    <w:rsid w:val="00D105FE"/>
    <w:rsid w:val="00D1062E"/>
    <w:rsid w:val="00D10A18"/>
    <w:rsid w:val="00D10E68"/>
    <w:rsid w:val="00D10E7B"/>
    <w:rsid w:val="00D110D5"/>
    <w:rsid w:val="00D1164B"/>
    <w:rsid w:val="00D11F6A"/>
    <w:rsid w:val="00D125EF"/>
    <w:rsid w:val="00D126D5"/>
    <w:rsid w:val="00D13112"/>
    <w:rsid w:val="00D133D9"/>
    <w:rsid w:val="00D13653"/>
    <w:rsid w:val="00D137C0"/>
    <w:rsid w:val="00D13837"/>
    <w:rsid w:val="00D138B7"/>
    <w:rsid w:val="00D1395A"/>
    <w:rsid w:val="00D1399E"/>
    <w:rsid w:val="00D14398"/>
    <w:rsid w:val="00D147A8"/>
    <w:rsid w:val="00D14C1F"/>
    <w:rsid w:val="00D15038"/>
    <w:rsid w:val="00D1511A"/>
    <w:rsid w:val="00D15626"/>
    <w:rsid w:val="00D15B2F"/>
    <w:rsid w:val="00D15B52"/>
    <w:rsid w:val="00D16404"/>
    <w:rsid w:val="00D169B6"/>
    <w:rsid w:val="00D16D8C"/>
    <w:rsid w:val="00D17214"/>
    <w:rsid w:val="00D17483"/>
    <w:rsid w:val="00D177F8"/>
    <w:rsid w:val="00D17803"/>
    <w:rsid w:val="00D17A75"/>
    <w:rsid w:val="00D17DCB"/>
    <w:rsid w:val="00D204A6"/>
    <w:rsid w:val="00D2056F"/>
    <w:rsid w:val="00D2070E"/>
    <w:rsid w:val="00D20D2F"/>
    <w:rsid w:val="00D211B2"/>
    <w:rsid w:val="00D213E4"/>
    <w:rsid w:val="00D2236D"/>
    <w:rsid w:val="00D2240C"/>
    <w:rsid w:val="00D228A9"/>
    <w:rsid w:val="00D229C6"/>
    <w:rsid w:val="00D22A08"/>
    <w:rsid w:val="00D235DA"/>
    <w:rsid w:val="00D23A73"/>
    <w:rsid w:val="00D23CC2"/>
    <w:rsid w:val="00D23E32"/>
    <w:rsid w:val="00D241D1"/>
    <w:rsid w:val="00D241F6"/>
    <w:rsid w:val="00D24510"/>
    <w:rsid w:val="00D250D0"/>
    <w:rsid w:val="00D257AC"/>
    <w:rsid w:val="00D258CC"/>
    <w:rsid w:val="00D259EF"/>
    <w:rsid w:val="00D25FD5"/>
    <w:rsid w:val="00D2608E"/>
    <w:rsid w:val="00D26793"/>
    <w:rsid w:val="00D271D6"/>
    <w:rsid w:val="00D274C6"/>
    <w:rsid w:val="00D2782F"/>
    <w:rsid w:val="00D3064F"/>
    <w:rsid w:val="00D30A0F"/>
    <w:rsid w:val="00D30CE7"/>
    <w:rsid w:val="00D31252"/>
    <w:rsid w:val="00D3143D"/>
    <w:rsid w:val="00D316EA"/>
    <w:rsid w:val="00D31C51"/>
    <w:rsid w:val="00D3216B"/>
    <w:rsid w:val="00D325F4"/>
    <w:rsid w:val="00D32C50"/>
    <w:rsid w:val="00D32E48"/>
    <w:rsid w:val="00D32F7C"/>
    <w:rsid w:val="00D3340A"/>
    <w:rsid w:val="00D3390F"/>
    <w:rsid w:val="00D339B7"/>
    <w:rsid w:val="00D33F7F"/>
    <w:rsid w:val="00D34149"/>
    <w:rsid w:val="00D34B16"/>
    <w:rsid w:val="00D34C75"/>
    <w:rsid w:val="00D34FD7"/>
    <w:rsid w:val="00D3536F"/>
    <w:rsid w:val="00D35CCF"/>
    <w:rsid w:val="00D3603F"/>
    <w:rsid w:val="00D36413"/>
    <w:rsid w:val="00D36AEE"/>
    <w:rsid w:val="00D37301"/>
    <w:rsid w:val="00D379E9"/>
    <w:rsid w:val="00D37A32"/>
    <w:rsid w:val="00D37EE7"/>
    <w:rsid w:val="00D37F16"/>
    <w:rsid w:val="00D400A1"/>
    <w:rsid w:val="00D40A95"/>
    <w:rsid w:val="00D40A9B"/>
    <w:rsid w:val="00D40BA6"/>
    <w:rsid w:val="00D40BB2"/>
    <w:rsid w:val="00D412CD"/>
    <w:rsid w:val="00D415B5"/>
    <w:rsid w:val="00D41618"/>
    <w:rsid w:val="00D4183B"/>
    <w:rsid w:val="00D41CF2"/>
    <w:rsid w:val="00D425EE"/>
    <w:rsid w:val="00D42EA7"/>
    <w:rsid w:val="00D430BA"/>
    <w:rsid w:val="00D439BA"/>
    <w:rsid w:val="00D43A39"/>
    <w:rsid w:val="00D43EEF"/>
    <w:rsid w:val="00D445EF"/>
    <w:rsid w:val="00D44A33"/>
    <w:rsid w:val="00D44B07"/>
    <w:rsid w:val="00D450E6"/>
    <w:rsid w:val="00D455C6"/>
    <w:rsid w:val="00D45734"/>
    <w:rsid w:val="00D45A74"/>
    <w:rsid w:val="00D45D7E"/>
    <w:rsid w:val="00D4677D"/>
    <w:rsid w:val="00D467C1"/>
    <w:rsid w:val="00D468E7"/>
    <w:rsid w:val="00D46AE2"/>
    <w:rsid w:val="00D4724F"/>
    <w:rsid w:val="00D47B79"/>
    <w:rsid w:val="00D47E0E"/>
    <w:rsid w:val="00D47EB2"/>
    <w:rsid w:val="00D50221"/>
    <w:rsid w:val="00D5046A"/>
    <w:rsid w:val="00D506B2"/>
    <w:rsid w:val="00D50806"/>
    <w:rsid w:val="00D51226"/>
    <w:rsid w:val="00D51259"/>
    <w:rsid w:val="00D513CA"/>
    <w:rsid w:val="00D513E5"/>
    <w:rsid w:val="00D513EA"/>
    <w:rsid w:val="00D515CE"/>
    <w:rsid w:val="00D51D0F"/>
    <w:rsid w:val="00D52113"/>
    <w:rsid w:val="00D52453"/>
    <w:rsid w:val="00D52BAA"/>
    <w:rsid w:val="00D52CBE"/>
    <w:rsid w:val="00D5358F"/>
    <w:rsid w:val="00D54367"/>
    <w:rsid w:val="00D54817"/>
    <w:rsid w:val="00D54B3A"/>
    <w:rsid w:val="00D54F17"/>
    <w:rsid w:val="00D55679"/>
    <w:rsid w:val="00D556BD"/>
    <w:rsid w:val="00D55AB4"/>
    <w:rsid w:val="00D56980"/>
    <w:rsid w:val="00D5698D"/>
    <w:rsid w:val="00D57418"/>
    <w:rsid w:val="00D5746E"/>
    <w:rsid w:val="00D576B2"/>
    <w:rsid w:val="00D5777D"/>
    <w:rsid w:val="00D578F7"/>
    <w:rsid w:val="00D60686"/>
    <w:rsid w:val="00D60C27"/>
    <w:rsid w:val="00D61868"/>
    <w:rsid w:val="00D61EBB"/>
    <w:rsid w:val="00D62181"/>
    <w:rsid w:val="00D626CB"/>
    <w:rsid w:val="00D62B1A"/>
    <w:rsid w:val="00D62C3B"/>
    <w:rsid w:val="00D62E94"/>
    <w:rsid w:val="00D631FD"/>
    <w:rsid w:val="00D63470"/>
    <w:rsid w:val="00D635DF"/>
    <w:rsid w:val="00D63A52"/>
    <w:rsid w:val="00D63B31"/>
    <w:rsid w:val="00D63D5B"/>
    <w:rsid w:val="00D63D77"/>
    <w:rsid w:val="00D63DBF"/>
    <w:rsid w:val="00D644F0"/>
    <w:rsid w:val="00D64896"/>
    <w:rsid w:val="00D64BB0"/>
    <w:rsid w:val="00D65129"/>
    <w:rsid w:val="00D6518D"/>
    <w:rsid w:val="00D651EA"/>
    <w:rsid w:val="00D654D6"/>
    <w:rsid w:val="00D659AB"/>
    <w:rsid w:val="00D66000"/>
    <w:rsid w:val="00D66288"/>
    <w:rsid w:val="00D6673A"/>
    <w:rsid w:val="00D66780"/>
    <w:rsid w:val="00D66DCF"/>
    <w:rsid w:val="00D66E26"/>
    <w:rsid w:val="00D67241"/>
    <w:rsid w:val="00D67370"/>
    <w:rsid w:val="00D674F6"/>
    <w:rsid w:val="00D67BFB"/>
    <w:rsid w:val="00D67DC2"/>
    <w:rsid w:val="00D70663"/>
    <w:rsid w:val="00D709EC"/>
    <w:rsid w:val="00D70BAA"/>
    <w:rsid w:val="00D71042"/>
    <w:rsid w:val="00D71281"/>
    <w:rsid w:val="00D71549"/>
    <w:rsid w:val="00D71A1C"/>
    <w:rsid w:val="00D71F69"/>
    <w:rsid w:val="00D71FF3"/>
    <w:rsid w:val="00D72838"/>
    <w:rsid w:val="00D729D0"/>
    <w:rsid w:val="00D72AD6"/>
    <w:rsid w:val="00D72DEE"/>
    <w:rsid w:val="00D733CF"/>
    <w:rsid w:val="00D738A1"/>
    <w:rsid w:val="00D73F2B"/>
    <w:rsid w:val="00D73F64"/>
    <w:rsid w:val="00D7417E"/>
    <w:rsid w:val="00D74289"/>
    <w:rsid w:val="00D745EE"/>
    <w:rsid w:val="00D74A61"/>
    <w:rsid w:val="00D74A7F"/>
    <w:rsid w:val="00D75A7C"/>
    <w:rsid w:val="00D75AD6"/>
    <w:rsid w:val="00D75AE0"/>
    <w:rsid w:val="00D75EBB"/>
    <w:rsid w:val="00D75F9B"/>
    <w:rsid w:val="00D760A2"/>
    <w:rsid w:val="00D76F08"/>
    <w:rsid w:val="00D77EAB"/>
    <w:rsid w:val="00D77EF0"/>
    <w:rsid w:val="00D806B7"/>
    <w:rsid w:val="00D8075C"/>
    <w:rsid w:val="00D80B46"/>
    <w:rsid w:val="00D80CD9"/>
    <w:rsid w:val="00D8151C"/>
    <w:rsid w:val="00D81912"/>
    <w:rsid w:val="00D81A2A"/>
    <w:rsid w:val="00D8217A"/>
    <w:rsid w:val="00D82292"/>
    <w:rsid w:val="00D82B51"/>
    <w:rsid w:val="00D82E7A"/>
    <w:rsid w:val="00D835BD"/>
    <w:rsid w:val="00D83829"/>
    <w:rsid w:val="00D83B80"/>
    <w:rsid w:val="00D83D32"/>
    <w:rsid w:val="00D846D3"/>
    <w:rsid w:val="00D84AAC"/>
    <w:rsid w:val="00D84C2A"/>
    <w:rsid w:val="00D85026"/>
    <w:rsid w:val="00D850EB"/>
    <w:rsid w:val="00D852E7"/>
    <w:rsid w:val="00D8530E"/>
    <w:rsid w:val="00D8637C"/>
    <w:rsid w:val="00D8666E"/>
    <w:rsid w:val="00D86CA3"/>
    <w:rsid w:val="00D870CC"/>
    <w:rsid w:val="00D87EDA"/>
    <w:rsid w:val="00D9024A"/>
    <w:rsid w:val="00D9052A"/>
    <w:rsid w:val="00D90679"/>
    <w:rsid w:val="00D90715"/>
    <w:rsid w:val="00D90E4B"/>
    <w:rsid w:val="00D9137B"/>
    <w:rsid w:val="00D914EC"/>
    <w:rsid w:val="00D916AC"/>
    <w:rsid w:val="00D91C3A"/>
    <w:rsid w:val="00D92052"/>
    <w:rsid w:val="00D929C8"/>
    <w:rsid w:val="00D92AD6"/>
    <w:rsid w:val="00D93847"/>
    <w:rsid w:val="00D938E8"/>
    <w:rsid w:val="00D93C41"/>
    <w:rsid w:val="00D9450B"/>
    <w:rsid w:val="00D9458B"/>
    <w:rsid w:val="00D945B1"/>
    <w:rsid w:val="00D94FA8"/>
    <w:rsid w:val="00D9502B"/>
    <w:rsid w:val="00D954FA"/>
    <w:rsid w:val="00D954FB"/>
    <w:rsid w:val="00D95518"/>
    <w:rsid w:val="00D955E4"/>
    <w:rsid w:val="00D95B30"/>
    <w:rsid w:val="00D95EC1"/>
    <w:rsid w:val="00D96285"/>
    <w:rsid w:val="00D9688C"/>
    <w:rsid w:val="00D96A6B"/>
    <w:rsid w:val="00D96E72"/>
    <w:rsid w:val="00D96FDC"/>
    <w:rsid w:val="00D9723D"/>
    <w:rsid w:val="00D97253"/>
    <w:rsid w:val="00D97A29"/>
    <w:rsid w:val="00DA008C"/>
    <w:rsid w:val="00DA0140"/>
    <w:rsid w:val="00DA0A4E"/>
    <w:rsid w:val="00DA1AFA"/>
    <w:rsid w:val="00DA27B2"/>
    <w:rsid w:val="00DA2BD3"/>
    <w:rsid w:val="00DA2D03"/>
    <w:rsid w:val="00DA2E60"/>
    <w:rsid w:val="00DA33D1"/>
    <w:rsid w:val="00DA3A34"/>
    <w:rsid w:val="00DA3AF1"/>
    <w:rsid w:val="00DA3B6A"/>
    <w:rsid w:val="00DA3C83"/>
    <w:rsid w:val="00DA44B9"/>
    <w:rsid w:val="00DA4B19"/>
    <w:rsid w:val="00DA51B2"/>
    <w:rsid w:val="00DA51F8"/>
    <w:rsid w:val="00DA56F8"/>
    <w:rsid w:val="00DA5BAE"/>
    <w:rsid w:val="00DA5BC0"/>
    <w:rsid w:val="00DA5CA3"/>
    <w:rsid w:val="00DA5EEB"/>
    <w:rsid w:val="00DA6570"/>
    <w:rsid w:val="00DA68BD"/>
    <w:rsid w:val="00DA6DD8"/>
    <w:rsid w:val="00DA706F"/>
    <w:rsid w:val="00DA7B59"/>
    <w:rsid w:val="00DA7BCF"/>
    <w:rsid w:val="00DB02DC"/>
    <w:rsid w:val="00DB0839"/>
    <w:rsid w:val="00DB0EAF"/>
    <w:rsid w:val="00DB10C0"/>
    <w:rsid w:val="00DB142C"/>
    <w:rsid w:val="00DB1C1D"/>
    <w:rsid w:val="00DB24AE"/>
    <w:rsid w:val="00DB276F"/>
    <w:rsid w:val="00DB2A04"/>
    <w:rsid w:val="00DB2B10"/>
    <w:rsid w:val="00DB2C8A"/>
    <w:rsid w:val="00DB2F45"/>
    <w:rsid w:val="00DB3993"/>
    <w:rsid w:val="00DB3A3B"/>
    <w:rsid w:val="00DB3D6C"/>
    <w:rsid w:val="00DB4669"/>
    <w:rsid w:val="00DB4F06"/>
    <w:rsid w:val="00DB4F4D"/>
    <w:rsid w:val="00DB5056"/>
    <w:rsid w:val="00DB5209"/>
    <w:rsid w:val="00DB5709"/>
    <w:rsid w:val="00DB5C1E"/>
    <w:rsid w:val="00DB5E4D"/>
    <w:rsid w:val="00DB5FEA"/>
    <w:rsid w:val="00DB6008"/>
    <w:rsid w:val="00DB6068"/>
    <w:rsid w:val="00DB6294"/>
    <w:rsid w:val="00DB62FB"/>
    <w:rsid w:val="00DB6757"/>
    <w:rsid w:val="00DB6798"/>
    <w:rsid w:val="00DB6869"/>
    <w:rsid w:val="00DB68C5"/>
    <w:rsid w:val="00DB69BA"/>
    <w:rsid w:val="00DB6A07"/>
    <w:rsid w:val="00DB6C9D"/>
    <w:rsid w:val="00DB6DAF"/>
    <w:rsid w:val="00DB6F28"/>
    <w:rsid w:val="00DB7095"/>
    <w:rsid w:val="00DB7118"/>
    <w:rsid w:val="00DB723F"/>
    <w:rsid w:val="00DB7D2D"/>
    <w:rsid w:val="00DC0610"/>
    <w:rsid w:val="00DC0637"/>
    <w:rsid w:val="00DC0868"/>
    <w:rsid w:val="00DC0918"/>
    <w:rsid w:val="00DC120B"/>
    <w:rsid w:val="00DC1656"/>
    <w:rsid w:val="00DC1D53"/>
    <w:rsid w:val="00DC1E02"/>
    <w:rsid w:val="00DC1FA0"/>
    <w:rsid w:val="00DC20C4"/>
    <w:rsid w:val="00DC22E5"/>
    <w:rsid w:val="00DC2554"/>
    <w:rsid w:val="00DC2941"/>
    <w:rsid w:val="00DC2EE3"/>
    <w:rsid w:val="00DC3077"/>
    <w:rsid w:val="00DC31B7"/>
    <w:rsid w:val="00DC332B"/>
    <w:rsid w:val="00DC3F64"/>
    <w:rsid w:val="00DC40C5"/>
    <w:rsid w:val="00DC466F"/>
    <w:rsid w:val="00DC4727"/>
    <w:rsid w:val="00DC492C"/>
    <w:rsid w:val="00DC49E9"/>
    <w:rsid w:val="00DC4D1E"/>
    <w:rsid w:val="00DC4FE5"/>
    <w:rsid w:val="00DC504E"/>
    <w:rsid w:val="00DC508F"/>
    <w:rsid w:val="00DC513B"/>
    <w:rsid w:val="00DC558C"/>
    <w:rsid w:val="00DC56EA"/>
    <w:rsid w:val="00DC63F0"/>
    <w:rsid w:val="00DC6585"/>
    <w:rsid w:val="00DC65EC"/>
    <w:rsid w:val="00DC687A"/>
    <w:rsid w:val="00DC6D5B"/>
    <w:rsid w:val="00DC7452"/>
    <w:rsid w:val="00DC75FC"/>
    <w:rsid w:val="00DC793B"/>
    <w:rsid w:val="00DC7A77"/>
    <w:rsid w:val="00DC7CE8"/>
    <w:rsid w:val="00DD0171"/>
    <w:rsid w:val="00DD02FB"/>
    <w:rsid w:val="00DD0E1C"/>
    <w:rsid w:val="00DD13EC"/>
    <w:rsid w:val="00DD1908"/>
    <w:rsid w:val="00DD1A28"/>
    <w:rsid w:val="00DD1C17"/>
    <w:rsid w:val="00DD1D17"/>
    <w:rsid w:val="00DD2896"/>
    <w:rsid w:val="00DD2FAF"/>
    <w:rsid w:val="00DD326E"/>
    <w:rsid w:val="00DD4084"/>
    <w:rsid w:val="00DD4484"/>
    <w:rsid w:val="00DD46F7"/>
    <w:rsid w:val="00DD48C6"/>
    <w:rsid w:val="00DD4FD1"/>
    <w:rsid w:val="00DD50BB"/>
    <w:rsid w:val="00DD52BF"/>
    <w:rsid w:val="00DD5CB1"/>
    <w:rsid w:val="00DD60E4"/>
    <w:rsid w:val="00DD6AC7"/>
    <w:rsid w:val="00DD6CC3"/>
    <w:rsid w:val="00DD6D91"/>
    <w:rsid w:val="00DD7541"/>
    <w:rsid w:val="00DD7BA3"/>
    <w:rsid w:val="00DD7E10"/>
    <w:rsid w:val="00DD7E3B"/>
    <w:rsid w:val="00DD7EC4"/>
    <w:rsid w:val="00DD7FAD"/>
    <w:rsid w:val="00DE00A7"/>
    <w:rsid w:val="00DE01DE"/>
    <w:rsid w:val="00DE04DF"/>
    <w:rsid w:val="00DE06EE"/>
    <w:rsid w:val="00DE072E"/>
    <w:rsid w:val="00DE0E60"/>
    <w:rsid w:val="00DE186F"/>
    <w:rsid w:val="00DE19D0"/>
    <w:rsid w:val="00DE1C4F"/>
    <w:rsid w:val="00DE1C9E"/>
    <w:rsid w:val="00DE221F"/>
    <w:rsid w:val="00DE254B"/>
    <w:rsid w:val="00DE26A1"/>
    <w:rsid w:val="00DE26C6"/>
    <w:rsid w:val="00DE2717"/>
    <w:rsid w:val="00DE28D1"/>
    <w:rsid w:val="00DE2C57"/>
    <w:rsid w:val="00DE2F95"/>
    <w:rsid w:val="00DE2FCD"/>
    <w:rsid w:val="00DE3004"/>
    <w:rsid w:val="00DE3096"/>
    <w:rsid w:val="00DE3F76"/>
    <w:rsid w:val="00DE4518"/>
    <w:rsid w:val="00DE47E6"/>
    <w:rsid w:val="00DE4983"/>
    <w:rsid w:val="00DE50C3"/>
    <w:rsid w:val="00DE513B"/>
    <w:rsid w:val="00DE5358"/>
    <w:rsid w:val="00DE55B5"/>
    <w:rsid w:val="00DE56C8"/>
    <w:rsid w:val="00DE5943"/>
    <w:rsid w:val="00DE59A7"/>
    <w:rsid w:val="00DE5F04"/>
    <w:rsid w:val="00DE6899"/>
    <w:rsid w:val="00DE6DA9"/>
    <w:rsid w:val="00DE71A0"/>
    <w:rsid w:val="00DE7AB6"/>
    <w:rsid w:val="00DE7B16"/>
    <w:rsid w:val="00DE7B24"/>
    <w:rsid w:val="00DE7B60"/>
    <w:rsid w:val="00DF0683"/>
    <w:rsid w:val="00DF06FA"/>
    <w:rsid w:val="00DF120D"/>
    <w:rsid w:val="00DF1282"/>
    <w:rsid w:val="00DF173C"/>
    <w:rsid w:val="00DF1C98"/>
    <w:rsid w:val="00DF2A47"/>
    <w:rsid w:val="00DF3096"/>
    <w:rsid w:val="00DF33C3"/>
    <w:rsid w:val="00DF4A06"/>
    <w:rsid w:val="00DF506B"/>
    <w:rsid w:val="00DF5075"/>
    <w:rsid w:val="00DF5519"/>
    <w:rsid w:val="00DF5A05"/>
    <w:rsid w:val="00DF5AFF"/>
    <w:rsid w:val="00DF5D64"/>
    <w:rsid w:val="00DF5F58"/>
    <w:rsid w:val="00DF63C1"/>
    <w:rsid w:val="00DF647D"/>
    <w:rsid w:val="00DF68AD"/>
    <w:rsid w:val="00DF6B5E"/>
    <w:rsid w:val="00DF6C30"/>
    <w:rsid w:val="00DF6C68"/>
    <w:rsid w:val="00DF6CCB"/>
    <w:rsid w:val="00DF71B9"/>
    <w:rsid w:val="00DF76CF"/>
    <w:rsid w:val="00DF76D6"/>
    <w:rsid w:val="00DF7E30"/>
    <w:rsid w:val="00E00334"/>
    <w:rsid w:val="00E00C79"/>
    <w:rsid w:val="00E015C5"/>
    <w:rsid w:val="00E018D4"/>
    <w:rsid w:val="00E0194F"/>
    <w:rsid w:val="00E020F4"/>
    <w:rsid w:val="00E0212D"/>
    <w:rsid w:val="00E021F4"/>
    <w:rsid w:val="00E022D8"/>
    <w:rsid w:val="00E02475"/>
    <w:rsid w:val="00E025D8"/>
    <w:rsid w:val="00E033D1"/>
    <w:rsid w:val="00E0375C"/>
    <w:rsid w:val="00E0393C"/>
    <w:rsid w:val="00E03981"/>
    <w:rsid w:val="00E0398C"/>
    <w:rsid w:val="00E03AD9"/>
    <w:rsid w:val="00E03D4E"/>
    <w:rsid w:val="00E04314"/>
    <w:rsid w:val="00E04371"/>
    <w:rsid w:val="00E04AC8"/>
    <w:rsid w:val="00E04CDD"/>
    <w:rsid w:val="00E056ED"/>
    <w:rsid w:val="00E06090"/>
    <w:rsid w:val="00E06411"/>
    <w:rsid w:val="00E06FBF"/>
    <w:rsid w:val="00E07460"/>
    <w:rsid w:val="00E0767C"/>
    <w:rsid w:val="00E07A18"/>
    <w:rsid w:val="00E07EDA"/>
    <w:rsid w:val="00E07EF2"/>
    <w:rsid w:val="00E100A6"/>
    <w:rsid w:val="00E1065A"/>
    <w:rsid w:val="00E110EC"/>
    <w:rsid w:val="00E11984"/>
    <w:rsid w:val="00E11C37"/>
    <w:rsid w:val="00E123A7"/>
    <w:rsid w:val="00E1271B"/>
    <w:rsid w:val="00E12DC3"/>
    <w:rsid w:val="00E13137"/>
    <w:rsid w:val="00E131D2"/>
    <w:rsid w:val="00E13CA7"/>
    <w:rsid w:val="00E1434E"/>
    <w:rsid w:val="00E14362"/>
    <w:rsid w:val="00E1455C"/>
    <w:rsid w:val="00E14878"/>
    <w:rsid w:val="00E14CD9"/>
    <w:rsid w:val="00E151C0"/>
    <w:rsid w:val="00E152A6"/>
    <w:rsid w:val="00E15C53"/>
    <w:rsid w:val="00E165A3"/>
    <w:rsid w:val="00E16654"/>
    <w:rsid w:val="00E166AA"/>
    <w:rsid w:val="00E176CB"/>
    <w:rsid w:val="00E17B0E"/>
    <w:rsid w:val="00E17CC2"/>
    <w:rsid w:val="00E203EC"/>
    <w:rsid w:val="00E2041C"/>
    <w:rsid w:val="00E20E2A"/>
    <w:rsid w:val="00E21768"/>
    <w:rsid w:val="00E21A1D"/>
    <w:rsid w:val="00E21EEA"/>
    <w:rsid w:val="00E22357"/>
    <w:rsid w:val="00E2288E"/>
    <w:rsid w:val="00E22CCA"/>
    <w:rsid w:val="00E22D11"/>
    <w:rsid w:val="00E22D50"/>
    <w:rsid w:val="00E2351D"/>
    <w:rsid w:val="00E23A01"/>
    <w:rsid w:val="00E2499F"/>
    <w:rsid w:val="00E249F1"/>
    <w:rsid w:val="00E24BAF"/>
    <w:rsid w:val="00E25662"/>
    <w:rsid w:val="00E257DF"/>
    <w:rsid w:val="00E25B54"/>
    <w:rsid w:val="00E25EEF"/>
    <w:rsid w:val="00E260F8"/>
    <w:rsid w:val="00E263A2"/>
    <w:rsid w:val="00E263EB"/>
    <w:rsid w:val="00E26418"/>
    <w:rsid w:val="00E2663C"/>
    <w:rsid w:val="00E2676D"/>
    <w:rsid w:val="00E26975"/>
    <w:rsid w:val="00E26BD6"/>
    <w:rsid w:val="00E2702E"/>
    <w:rsid w:val="00E272DF"/>
    <w:rsid w:val="00E2732B"/>
    <w:rsid w:val="00E27726"/>
    <w:rsid w:val="00E2791C"/>
    <w:rsid w:val="00E30030"/>
    <w:rsid w:val="00E30140"/>
    <w:rsid w:val="00E31C33"/>
    <w:rsid w:val="00E323B0"/>
    <w:rsid w:val="00E333BC"/>
    <w:rsid w:val="00E33AD8"/>
    <w:rsid w:val="00E33D47"/>
    <w:rsid w:val="00E3418A"/>
    <w:rsid w:val="00E345C2"/>
    <w:rsid w:val="00E34877"/>
    <w:rsid w:val="00E3494B"/>
    <w:rsid w:val="00E358BC"/>
    <w:rsid w:val="00E35DC0"/>
    <w:rsid w:val="00E36299"/>
    <w:rsid w:val="00E367F2"/>
    <w:rsid w:val="00E373D0"/>
    <w:rsid w:val="00E379D6"/>
    <w:rsid w:val="00E40281"/>
    <w:rsid w:val="00E40588"/>
    <w:rsid w:val="00E40AC1"/>
    <w:rsid w:val="00E41581"/>
    <w:rsid w:val="00E419EF"/>
    <w:rsid w:val="00E41D7C"/>
    <w:rsid w:val="00E41E08"/>
    <w:rsid w:val="00E42148"/>
    <w:rsid w:val="00E42259"/>
    <w:rsid w:val="00E42291"/>
    <w:rsid w:val="00E42857"/>
    <w:rsid w:val="00E42AEC"/>
    <w:rsid w:val="00E42D4E"/>
    <w:rsid w:val="00E4334C"/>
    <w:rsid w:val="00E4335A"/>
    <w:rsid w:val="00E4362F"/>
    <w:rsid w:val="00E43C60"/>
    <w:rsid w:val="00E44163"/>
    <w:rsid w:val="00E44DAE"/>
    <w:rsid w:val="00E44DB2"/>
    <w:rsid w:val="00E44EC0"/>
    <w:rsid w:val="00E452EA"/>
    <w:rsid w:val="00E4535F"/>
    <w:rsid w:val="00E45479"/>
    <w:rsid w:val="00E455C9"/>
    <w:rsid w:val="00E45678"/>
    <w:rsid w:val="00E458C7"/>
    <w:rsid w:val="00E4597A"/>
    <w:rsid w:val="00E45EC4"/>
    <w:rsid w:val="00E46074"/>
    <w:rsid w:val="00E46461"/>
    <w:rsid w:val="00E465DF"/>
    <w:rsid w:val="00E46670"/>
    <w:rsid w:val="00E468BE"/>
    <w:rsid w:val="00E46983"/>
    <w:rsid w:val="00E46A17"/>
    <w:rsid w:val="00E46DC7"/>
    <w:rsid w:val="00E4753C"/>
    <w:rsid w:val="00E47A65"/>
    <w:rsid w:val="00E50198"/>
    <w:rsid w:val="00E501F3"/>
    <w:rsid w:val="00E50746"/>
    <w:rsid w:val="00E509D0"/>
    <w:rsid w:val="00E50A51"/>
    <w:rsid w:val="00E50A8E"/>
    <w:rsid w:val="00E50B9D"/>
    <w:rsid w:val="00E51237"/>
    <w:rsid w:val="00E51553"/>
    <w:rsid w:val="00E51675"/>
    <w:rsid w:val="00E518F8"/>
    <w:rsid w:val="00E519C9"/>
    <w:rsid w:val="00E5235C"/>
    <w:rsid w:val="00E5249B"/>
    <w:rsid w:val="00E525E4"/>
    <w:rsid w:val="00E526C6"/>
    <w:rsid w:val="00E52850"/>
    <w:rsid w:val="00E52967"/>
    <w:rsid w:val="00E52B8E"/>
    <w:rsid w:val="00E5302E"/>
    <w:rsid w:val="00E53381"/>
    <w:rsid w:val="00E533CD"/>
    <w:rsid w:val="00E5374D"/>
    <w:rsid w:val="00E53A34"/>
    <w:rsid w:val="00E53B18"/>
    <w:rsid w:val="00E53E2A"/>
    <w:rsid w:val="00E53E70"/>
    <w:rsid w:val="00E53F4A"/>
    <w:rsid w:val="00E541BB"/>
    <w:rsid w:val="00E54BD7"/>
    <w:rsid w:val="00E552DF"/>
    <w:rsid w:val="00E558B5"/>
    <w:rsid w:val="00E562C4"/>
    <w:rsid w:val="00E56D33"/>
    <w:rsid w:val="00E56E4F"/>
    <w:rsid w:val="00E56FEF"/>
    <w:rsid w:val="00E57004"/>
    <w:rsid w:val="00E57125"/>
    <w:rsid w:val="00E576AC"/>
    <w:rsid w:val="00E57732"/>
    <w:rsid w:val="00E602A6"/>
    <w:rsid w:val="00E60A4C"/>
    <w:rsid w:val="00E60F7D"/>
    <w:rsid w:val="00E61008"/>
    <w:rsid w:val="00E61919"/>
    <w:rsid w:val="00E61D99"/>
    <w:rsid w:val="00E62028"/>
    <w:rsid w:val="00E6296E"/>
    <w:rsid w:val="00E62C9A"/>
    <w:rsid w:val="00E62F21"/>
    <w:rsid w:val="00E62FC9"/>
    <w:rsid w:val="00E63981"/>
    <w:rsid w:val="00E63ABB"/>
    <w:rsid w:val="00E63B31"/>
    <w:rsid w:val="00E64190"/>
    <w:rsid w:val="00E642D2"/>
    <w:rsid w:val="00E6462F"/>
    <w:rsid w:val="00E64787"/>
    <w:rsid w:val="00E64A91"/>
    <w:rsid w:val="00E6516B"/>
    <w:rsid w:val="00E657B9"/>
    <w:rsid w:val="00E65895"/>
    <w:rsid w:val="00E658C3"/>
    <w:rsid w:val="00E65CE2"/>
    <w:rsid w:val="00E66244"/>
    <w:rsid w:val="00E66CE7"/>
    <w:rsid w:val="00E66FC9"/>
    <w:rsid w:val="00E67643"/>
    <w:rsid w:val="00E67EC3"/>
    <w:rsid w:val="00E7001B"/>
    <w:rsid w:val="00E70235"/>
    <w:rsid w:val="00E7029E"/>
    <w:rsid w:val="00E7046E"/>
    <w:rsid w:val="00E7063B"/>
    <w:rsid w:val="00E70816"/>
    <w:rsid w:val="00E70D23"/>
    <w:rsid w:val="00E711F1"/>
    <w:rsid w:val="00E718E6"/>
    <w:rsid w:val="00E71A01"/>
    <w:rsid w:val="00E71A8B"/>
    <w:rsid w:val="00E7210E"/>
    <w:rsid w:val="00E72A1E"/>
    <w:rsid w:val="00E730AA"/>
    <w:rsid w:val="00E738F0"/>
    <w:rsid w:val="00E73DA8"/>
    <w:rsid w:val="00E748ED"/>
    <w:rsid w:val="00E74A3F"/>
    <w:rsid w:val="00E7572F"/>
    <w:rsid w:val="00E76038"/>
    <w:rsid w:val="00E760A6"/>
    <w:rsid w:val="00E76200"/>
    <w:rsid w:val="00E76462"/>
    <w:rsid w:val="00E77021"/>
    <w:rsid w:val="00E77232"/>
    <w:rsid w:val="00E772C4"/>
    <w:rsid w:val="00E77D7C"/>
    <w:rsid w:val="00E77D8C"/>
    <w:rsid w:val="00E77EE3"/>
    <w:rsid w:val="00E800EB"/>
    <w:rsid w:val="00E8107F"/>
    <w:rsid w:val="00E81896"/>
    <w:rsid w:val="00E81A67"/>
    <w:rsid w:val="00E81C41"/>
    <w:rsid w:val="00E821C8"/>
    <w:rsid w:val="00E824BB"/>
    <w:rsid w:val="00E82A0C"/>
    <w:rsid w:val="00E82B4C"/>
    <w:rsid w:val="00E82D25"/>
    <w:rsid w:val="00E8310F"/>
    <w:rsid w:val="00E836D6"/>
    <w:rsid w:val="00E83923"/>
    <w:rsid w:val="00E83A84"/>
    <w:rsid w:val="00E83CED"/>
    <w:rsid w:val="00E83ED9"/>
    <w:rsid w:val="00E845C5"/>
    <w:rsid w:val="00E84925"/>
    <w:rsid w:val="00E84C79"/>
    <w:rsid w:val="00E84CD8"/>
    <w:rsid w:val="00E85E61"/>
    <w:rsid w:val="00E85F32"/>
    <w:rsid w:val="00E8612D"/>
    <w:rsid w:val="00E862B2"/>
    <w:rsid w:val="00E8639E"/>
    <w:rsid w:val="00E86632"/>
    <w:rsid w:val="00E86767"/>
    <w:rsid w:val="00E867F9"/>
    <w:rsid w:val="00E86DE9"/>
    <w:rsid w:val="00E87585"/>
    <w:rsid w:val="00E87943"/>
    <w:rsid w:val="00E87A09"/>
    <w:rsid w:val="00E87CE6"/>
    <w:rsid w:val="00E90067"/>
    <w:rsid w:val="00E903BA"/>
    <w:rsid w:val="00E90442"/>
    <w:rsid w:val="00E904C5"/>
    <w:rsid w:val="00E906F4"/>
    <w:rsid w:val="00E90CCD"/>
    <w:rsid w:val="00E90E8A"/>
    <w:rsid w:val="00E91BC3"/>
    <w:rsid w:val="00E923FB"/>
    <w:rsid w:val="00E93630"/>
    <w:rsid w:val="00E9372E"/>
    <w:rsid w:val="00E93752"/>
    <w:rsid w:val="00E9387B"/>
    <w:rsid w:val="00E93C58"/>
    <w:rsid w:val="00E93FC9"/>
    <w:rsid w:val="00E946F0"/>
    <w:rsid w:val="00E94841"/>
    <w:rsid w:val="00E95631"/>
    <w:rsid w:val="00E95C3B"/>
    <w:rsid w:val="00E95E37"/>
    <w:rsid w:val="00E95FCB"/>
    <w:rsid w:val="00E9619D"/>
    <w:rsid w:val="00E9683A"/>
    <w:rsid w:val="00E97007"/>
    <w:rsid w:val="00E97045"/>
    <w:rsid w:val="00E970A1"/>
    <w:rsid w:val="00E9726F"/>
    <w:rsid w:val="00E9743E"/>
    <w:rsid w:val="00E975AD"/>
    <w:rsid w:val="00E97FF2"/>
    <w:rsid w:val="00EA0309"/>
    <w:rsid w:val="00EA04B8"/>
    <w:rsid w:val="00EA09AE"/>
    <w:rsid w:val="00EA0C1D"/>
    <w:rsid w:val="00EA0E78"/>
    <w:rsid w:val="00EA11FD"/>
    <w:rsid w:val="00EA1404"/>
    <w:rsid w:val="00EA168B"/>
    <w:rsid w:val="00EA1692"/>
    <w:rsid w:val="00EA17F4"/>
    <w:rsid w:val="00EA1B5B"/>
    <w:rsid w:val="00EA1D87"/>
    <w:rsid w:val="00EA28AD"/>
    <w:rsid w:val="00EA29DF"/>
    <w:rsid w:val="00EA2CEA"/>
    <w:rsid w:val="00EA2F01"/>
    <w:rsid w:val="00EA3ABD"/>
    <w:rsid w:val="00EA3F43"/>
    <w:rsid w:val="00EA4024"/>
    <w:rsid w:val="00EA4087"/>
    <w:rsid w:val="00EA46FE"/>
    <w:rsid w:val="00EA4936"/>
    <w:rsid w:val="00EA4C5D"/>
    <w:rsid w:val="00EA5E45"/>
    <w:rsid w:val="00EA60F0"/>
    <w:rsid w:val="00EA63CC"/>
    <w:rsid w:val="00EA6494"/>
    <w:rsid w:val="00EA6ACA"/>
    <w:rsid w:val="00EA6D1B"/>
    <w:rsid w:val="00EA74E0"/>
    <w:rsid w:val="00EA77AB"/>
    <w:rsid w:val="00EA79E9"/>
    <w:rsid w:val="00EB2C7E"/>
    <w:rsid w:val="00EB2CAA"/>
    <w:rsid w:val="00EB2E21"/>
    <w:rsid w:val="00EB2EAE"/>
    <w:rsid w:val="00EB34B7"/>
    <w:rsid w:val="00EB36DB"/>
    <w:rsid w:val="00EB3702"/>
    <w:rsid w:val="00EB3C6A"/>
    <w:rsid w:val="00EB3E89"/>
    <w:rsid w:val="00EB40AA"/>
    <w:rsid w:val="00EB42E8"/>
    <w:rsid w:val="00EB4D04"/>
    <w:rsid w:val="00EB4E9B"/>
    <w:rsid w:val="00EB5672"/>
    <w:rsid w:val="00EB5767"/>
    <w:rsid w:val="00EB58DD"/>
    <w:rsid w:val="00EB6368"/>
    <w:rsid w:val="00EB6AF0"/>
    <w:rsid w:val="00EB70A7"/>
    <w:rsid w:val="00EB73D0"/>
    <w:rsid w:val="00EB76F7"/>
    <w:rsid w:val="00EB79A7"/>
    <w:rsid w:val="00EB7A91"/>
    <w:rsid w:val="00EB7ABC"/>
    <w:rsid w:val="00EB7BCB"/>
    <w:rsid w:val="00EB7D87"/>
    <w:rsid w:val="00EC0AAA"/>
    <w:rsid w:val="00EC0B21"/>
    <w:rsid w:val="00EC0C92"/>
    <w:rsid w:val="00EC0E93"/>
    <w:rsid w:val="00EC10E0"/>
    <w:rsid w:val="00EC16D2"/>
    <w:rsid w:val="00EC1A53"/>
    <w:rsid w:val="00EC219E"/>
    <w:rsid w:val="00EC235E"/>
    <w:rsid w:val="00EC25B1"/>
    <w:rsid w:val="00EC2A77"/>
    <w:rsid w:val="00EC2C8F"/>
    <w:rsid w:val="00EC2FFC"/>
    <w:rsid w:val="00EC30F4"/>
    <w:rsid w:val="00EC348C"/>
    <w:rsid w:val="00EC3B55"/>
    <w:rsid w:val="00EC41FF"/>
    <w:rsid w:val="00EC427C"/>
    <w:rsid w:val="00EC42DD"/>
    <w:rsid w:val="00EC4925"/>
    <w:rsid w:val="00EC5168"/>
    <w:rsid w:val="00EC5389"/>
    <w:rsid w:val="00EC58C0"/>
    <w:rsid w:val="00EC5D8B"/>
    <w:rsid w:val="00EC60F2"/>
    <w:rsid w:val="00EC61F1"/>
    <w:rsid w:val="00EC63B9"/>
    <w:rsid w:val="00EC63EA"/>
    <w:rsid w:val="00EC6608"/>
    <w:rsid w:val="00EC6A9E"/>
    <w:rsid w:val="00EC7298"/>
    <w:rsid w:val="00EC7392"/>
    <w:rsid w:val="00EC7563"/>
    <w:rsid w:val="00EC7585"/>
    <w:rsid w:val="00EC77AC"/>
    <w:rsid w:val="00EC77F5"/>
    <w:rsid w:val="00EC7C1F"/>
    <w:rsid w:val="00ED019E"/>
    <w:rsid w:val="00ED044D"/>
    <w:rsid w:val="00ED09ED"/>
    <w:rsid w:val="00ED09EE"/>
    <w:rsid w:val="00ED0ADD"/>
    <w:rsid w:val="00ED0D53"/>
    <w:rsid w:val="00ED0EFF"/>
    <w:rsid w:val="00ED1327"/>
    <w:rsid w:val="00ED15A6"/>
    <w:rsid w:val="00ED1771"/>
    <w:rsid w:val="00ED1936"/>
    <w:rsid w:val="00ED21D1"/>
    <w:rsid w:val="00ED230A"/>
    <w:rsid w:val="00ED28C8"/>
    <w:rsid w:val="00ED2D12"/>
    <w:rsid w:val="00ED3173"/>
    <w:rsid w:val="00ED31B3"/>
    <w:rsid w:val="00ED34E0"/>
    <w:rsid w:val="00ED3555"/>
    <w:rsid w:val="00ED3A6A"/>
    <w:rsid w:val="00ED40CC"/>
    <w:rsid w:val="00ED4579"/>
    <w:rsid w:val="00ED481F"/>
    <w:rsid w:val="00ED5111"/>
    <w:rsid w:val="00ED5212"/>
    <w:rsid w:val="00ED52A6"/>
    <w:rsid w:val="00ED55F0"/>
    <w:rsid w:val="00ED594F"/>
    <w:rsid w:val="00ED681C"/>
    <w:rsid w:val="00ED6BCE"/>
    <w:rsid w:val="00ED6BDF"/>
    <w:rsid w:val="00ED712B"/>
    <w:rsid w:val="00ED7181"/>
    <w:rsid w:val="00ED7492"/>
    <w:rsid w:val="00ED77C4"/>
    <w:rsid w:val="00ED784D"/>
    <w:rsid w:val="00ED7B4E"/>
    <w:rsid w:val="00EE01B9"/>
    <w:rsid w:val="00EE0289"/>
    <w:rsid w:val="00EE0697"/>
    <w:rsid w:val="00EE06AC"/>
    <w:rsid w:val="00EE0931"/>
    <w:rsid w:val="00EE0B1F"/>
    <w:rsid w:val="00EE0C11"/>
    <w:rsid w:val="00EE0CB3"/>
    <w:rsid w:val="00EE1044"/>
    <w:rsid w:val="00EE1054"/>
    <w:rsid w:val="00EE1363"/>
    <w:rsid w:val="00EE1A58"/>
    <w:rsid w:val="00EE1C9A"/>
    <w:rsid w:val="00EE2268"/>
    <w:rsid w:val="00EE22D2"/>
    <w:rsid w:val="00EE22FA"/>
    <w:rsid w:val="00EE234C"/>
    <w:rsid w:val="00EE2A4A"/>
    <w:rsid w:val="00EE2D7D"/>
    <w:rsid w:val="00EE2D9A"/>
    <w:rsid w:val="00EE2DAC"/>
    <w:rsid w:val="00EE3413"/>
    <w:rsid w:val="00EE3AC2"/>
    <w:rsid w:val="00EE3C10"/>
    <w:rsid w:val="00EE3F63"/>
    <w:rsid w:val="00EE4186"/>
    <w:rsid w:val="00EE47CA"/>
    <w:rsid w:val="00EE4839"/>
    <w:rsid w:val="00EE4879"/>
    <w:rsid w:val="00EE49BA"/>
    <w:rsid w:val="00EE4BC2"/>
    <w:rsid w:val="00EE4F15"/>
    <w:rsid w:val="00EE5006"/>
    <w:rsid w:val="00EE544E"/>
    <w:rsid w:val="00EE5E15"/>
    <w:rsid w:val="00EE5E7B"/>
    <w:rsid w:val="00EE61B4"/>
    <w:rsid w:val="00EE65D1"/>
    <w:rsid w:val="00EE6692"/>
    <w:rsid w:val="00EE6825"/>
    <w:rsid w:val="00EE6926"/>
    <w:rsid w:val="00EE69AD"/>
    <w:rsid w:val="00EE7019"/>
    <w:rsid w:val="00EE71C3"/>
    <w:rsid w:val="00EE7689"/>
    <w:rsid w:val="00EF0083"/>
    <w:rsid w:val="00EF056B"/>
    <w:rsid w:val="00EF133B"/>
    <w:rsid w:val="00EF1567"/>
    <w:rsid w:val="00EF1DCE"/>
    <w:rsid w:val="00EF2E50"/>
    <w:rsid w:val="00EF2ECB"/>
    <w:rsid w:val="00EF33B4"/>
    <w:rsid w:val="00EF35D5"/>
    <w:rsid w:val="00EF3684"/>
    <w:rsid w:val="00EF3C5D"/>
    <w:rsid w:val="00EF3F3A"/>
    <w:rsid w:val="00EF45A4"/>
    <w:rsid w:val="00EF4937"/>
    <w:rsid w:val="00EF51EC"/>
    <w:rsid w:val="00EF5646"/>
    <w:rsid w:val="00EF567A"/>
    <w:rsid w:val="00EF56FA"/>
    <w:rsid w:val="00EF5722"/>
    <w:rsid w:val="00EF59AD"/>
    <w:rsid w:val="00EF5B31"/>
    <w:rsid w:val="00EF63C8"/>
    <w:rsid w:val="00EF6D3B"/>
    <w:rsid w:val="00EF751C"/>
    <w:rsid w:val="00EF77AF"/>
    <w:rsid w:val="00EF7867"/>
    <w:rsid w:val="00EF7ACF"/>
    <w:rsid w:val="00F00441"/>
    <w:rsid w:val="00F0093D"/>
    <w:rsid w:val="00F00CA1"/>
    <w:rsid w:val="00F00DD0"/>
    <w:rsid w:val="00F0121D"/>
    <w:rsid w:val="00F01515"/>
    <w:rsid w:val="00F01599"/>
    <w:rsid w:val="00F016E0"/>
    <w:rsid w:val="00F01734"/>
    <w:rsid w:val="00F01B54"/>
    <w:rsid w:val="00F01FA0"/>
    <w:rsid w:val="00F02120"/>
    <w:rsid w:val="00F0214E"/>
    <w:rsid w:val="00F0258F"/>
    <w:rsid w:val="00F0298A"/>
    <w:rsid w:val="00F02A4E"/>
    <w:rsid w:val="00F02BD2"/>
    <w:rsid w:val="00F0325A"/>
    <w:rsid w:val="00F03809"/>
    <w:rsid w:val="00F03AD8"/>
    <w:rsid w:val="00F03C5B"/>
    <w:rsid w:val="00F03D79"/>
    <w:rsid w:val="00F0424A"/>
    <w:rsid w:val="00F04343"/>
    <w:rsid w:val="00F044C1"/>
    <w:rsid w:val="00F0479F"/>
    <w:rsid w:val="00F04CBB"/>
    <w:rsid w:val="00F05234"/>
    <w:rsid w:val="00F05247"/>
    <w:rsid w:val="00F05368"/>
    <w:rsid w:val="00F054B8"/>
    <w:rsid w:val="00F055BD"/>
    <w:rsid w:val="00F057AC"/>
    <w:rsid w:val="00F05C57"/>
    <w:rsid w:val="00F0635F"/>
    <w:rsid w:val="00F0693D"/>
    <w:rsid w:val="00F074E1"/>
    <w:rsid w:val="00F07EAF"/>
    <w:rsid w:val="00F07F46"/>
    <w:rsid w:val="00F1069F"/>
    <w:rsid w:val="00F108E8"/>
    <w:rsid w:val="00F10B02"/>
    <w:rsid w:val="00F11074"/>
    <w:rsid w:val="00F11D15"/>
    <w:rsid w:val="00F1252D"/>
    <w:rsid w:val="00F128DB"/>
    <w:rsid w:val="00F12AE2"/>
    <w:rsid w:val="00F134F6"/>
    <w:rsid w:val="00F135DA"/>
    <w:rsid w:val="00F13AE6"/>
    <w:rsid w:val="00F13D69"/>
    <w:rsid w:val="00F13D6B"/>
    <w:rsid w:val="00F1471D"/>
    <w:rsid w:val="00F14963"/>
    <w:rsid w:val="00F14970"/>
    <w:rsid w:val="00F14B94"/>
    <w:rsid w:val="00F15089"/>
    <w:rsid w:val="00F1511B"/>
    <w:rsid w:val="00F15742"/>
    <w:rsid w:val="00F15B68"/>
    <w:rsid w:val="00F15D22"/>
    <w:rsid w:val="00F160AE"/>
    <w:rsid w:val="00F16B50"/>
    <w:rsid w:val="00F16D13"/>
    <w:rsid w:val="00F177D0"/>
    <w:rsid w:val="00F1786A"/>
    <w:rsid w:val="00F179ED"/>
    <w:rsid w:val="00F17AE5"/>
    <w:rsid w:val="00F20145"/>
    <w:rsid w:val="00F2016C"/>
    <w:rsid w:val="00F202BA"/>
    <w:rsid w:val="00F2038F"/>
    <w:rsid w:val="00F2118C"/>
    <w:rsid w:val="00F21608"/>
    <w:rsid w:val="00F21E3D"/>
    <w:rsid w:val="00F21FE4"/>
    <w:rsid w:val="00F22BBD"/>
    <w:rsid w:val="00F22CC2"/>
    <w:rsid w:val="00F22DC5"/>
    <w:rsid w:val="00F22E13"/>
    <w:rsid w:val="00F23884"/>
    <w:rsid w:val="00F23B27"/>
    <w:rsid w:val="00F23EF0"/>
    <w:rsid w:val="00F24222"/>
    <w:rsid w:val="00F24FA2"/>
    <w:rsid w:val="00F24FE9"/>
    <w:rsid w:val="00F25008"/>
    <w:rsid w:val="00F25265"/>
    <w:rsid w:val="00F25819"/>
    <w:rsid w:val="00F25C9A"/>
    <w:rsid w:val="00F25EA3"/>
    <w:rsid w:val="00F26207"/>
    <w:rsid w:val="00F26C6D"/>
    <w:rsid w:val="00F26F6C"/>
    <w:rsid w:val="00F270C1"/>
    <w:rsid w:val="00F27289"/>
    <w:rsid w:val="00F27834"/>
    <w:rsid w:val="00F27AE1"/>
    <w:rsid w:val="00F27BE9"/>
    <w:rsid w:val="00F27E12"/>
    <w:rsid w:val="00F3017A"/>
    <w:rsid w:val="00F30333"/>
    <w:rsid w:val="00F306B1"/>
    <w:rsid w:val="00F307A6"/>
    <w:rsid w:val="00F312CE"/>
    <w:rsid w:val="00F313C4"/>
    <w:rsid w:val="00F31492"/>
    <w:rsid w:val="00F317BF"/>
    <w:rsid w:val="00F31A8D"/>
    <w:rsid w:val="00F31BA5"/>
    <w:rsid w:val="00F32E39"/>
    <w:rsid w:val="00F32E67"/>
    <w:rsid w:val="00F32F1A"/>
    <w:rsid w:val="00F3343F"/>
    <w:rsid w:val="00F3383B"/>
    <w:rsid w:val="00F33E11"/>
    <w:rsid w:val="00F34096"/>
    <w:rsid w:val="00F34F00"/>
    <w:rsid w:val="00F359FF"/>
    <w:rsid w:val="00F35D2B"/>
    <w:rsid w:val="00F3685E"/>
    <w:rsid w:val="00F3691A"/>
    <w:rsid w:val="00F37237"/>
    <w:rsid w:val="00F37766"/>
    <w:rsid w:val="00F3795C"/>
    <w:rsid w:val="00F400C6"/>
    <w:rsid w:val="00F403CE"/>
    <w:rsid w:val="00F405E5"/>
    <w:rsid w:val="00F40BBE"/>
    <w:rsid w:val="00F40D37"/>
    <w:rsid w:val="00F40D6D"/>
    <w:rsid w:val="00F41155"/>
    <w:rsid w:val="00F412ED"/>
    <w:rsid w:val="00F41798"/>
    <w:rsid w:val="00F41F62"/>
    <w:rsid w:val="00F4279D"/>
    <w:rsid w:val="00F43068"/>
    <w:rsid w:val="00F43776"/>
    <w:rsid w:val="00F441FF"/>
    <w:rsid w:val="00F44421"/>
    <w:rsid w:val="00F44AA7"/>
    <w:rsid w:val="00F44FEB"/>
    <w:rsid w:val="00F45567"/>
    <w:rsid w:val="00F4593F"/>
    <w:rsid w:val="00F45A3B"/>
    <w:rsid w:val="00F45BC2"/>
    <w:rsid w:val="00F45EA5"/>
    <w:rsid w:val="00F4638D"/>
    <w:rsid w:val="00F46CE2"/>
    <w:rsid w:val="00F47237"/>
    <w:rsid w:val="00F47327"/>
    <w:rsid w:val="00F474E9"/>
    <w:rsid w:val="00F4762D"/>
    <w:rsid w:val="00F476C1"/>
    <w:rsid w:val="00F476C2"/>
    <w:rsid w:val="00F479D2"/>
    <w:rsid w:val="00F47D52"/>
    <w:rsid w:val="00F47FE5"/>
    <w:rsid w:val="00F5002E"/>
    <w:rsid w:val="00F5029B"/>
    <w:rsid w:val="00F50329"/>
    <w:rsid w:val="00F514A7"/>
    <w:rsid w:val="00F51564"/>
    <w:rsid w:val="00F515C0"/>
    <w:rsid w:val="00F5194D"/>
    <w:rsid w:val="00F51E16"/>
    <w:rsid w:val="00F523CB"/>
    <w:rsid w:val="00F523D0"/>
    <w:rsid w:val="00F528CD"/>
    <w:rsid w:val="00F543D6"/>
    <w:rsid w:val="00F54859"/>
    <w:rsid w:val="00F54C33"/>
    <w:rsid w:val="00F5563D"/>
    <w:rsid w:val="00F557AD"/>
    <w:rsid w:val="00F5654D"/>
    <w:rsid w:val="00F56D0C"/>
    <w:rsid w:val="00F5782D"/>
    <w:rsid w:val="00F60210"/>
    <w:rsid w:val="00F608DE"/>
    <w:rsid w:val="00F60AD1"/>
    <w:rsid w:val="00F61011"/>
    <w:rsid w:val="00F61331"/>
    <w:rsid w:val="00F614C9"/>
    <w:rsid w:val="00F621CC"/>
    <w:rsid w:val="00F6241B"/>
    <w:rsid w:val="00F626E9"/>
    <w:rsid w:val="00F62E2D"/>
    <w:rsid w:val="00F63CE2"/>
    <w:rsid w:val="00F641DD"/>
    <w:rsid w:val="00F64505"/>
    <w:rsid w:val="00F64955"/>
    <w:rsid w:val="00F64A15"/>
    <w:rsid w:val="00F64C21"/>
    <w:rsid w:val="00F64FCA"/>
    <w:rsid w:val="00F651BB"/>
    <w:rsid w:val="00F6569A"/>
    <w:rsid w:val="00F65EE4"/>
    <w:rsid w:val="00F665A3"/>
    <w:rsid w:val="00F6671E"/>
    <w:rsid w:val="00F6675C"/>
    <w:rsid w:val="00F66F6C"/>
    <w:rsid w:val="00F672AD"/>
    <w:rsid w:val="00F67938"/>
    <w:rsid w:val="00F67B81"/>
    <w:rsid w:val="00F701E2"/>
    <w:rsid w:val="00F704EA"/>
    <w:rsid w:val="00F7052B"/>
    <w:rsid w:val="00F707BD"/>
    <w:rsid w:val="00F70BE0"/>
    <w:rsid w:val="00F70F78"/>
    <w:rsid w:val="00F719E0"/>
    <w:rsid w:val="00F71EA2"/>
    <w:rsid w:val="00F722B5"/>
    <w:rsid w:val="00F727EF"/>
    <w:rsid w:val="00F72AF0"/>
    <w:rsid w:val="00F72E56"/>
    <w:rsid w:val="00F72F06"/>
    <w:rsid w:val="00F73135"/>
    <w:rsid w:val="00F73393"/>
    <w:rsid w:val="00F738D4"/>
    <w:rsid w:val="00F73B65"/>
    <w:rsid w:val="00F73EF9"/>
    <w:rsid w:val="00F73FA9"/>
    <w:rsid w:val="00F73FAD"/>
    <w:rsid w:val="00F740FB"/>
    <w:rsid w:val="00F742BE"/>
    <w:rsid w:val="00F74376"/>
    <w:rsid w:val="00F74AB7"/>
    <w:rsid w:val="00F75075"/>
    <w:rsid w:val="00F753C7"/>
    <w:rsid w:val="00F75436"/>
    <w:rsid w:val="00F758EC"/>
    <w:rsid w:val="00F75E4D"/>
    <w:rsid w:val="00F75ED2"/>
    <w:rsid w:val="00F7617A"/>
    <w:rsid w:val="00F768F4"/>
    <w:rsid w:val="00F76D4C"/>
    <w:rsid w:val="00F76E99"/>
    <w:rsid w:val="00F7738A"/>
    <w:rsid w:val="00F773EE"/>
    <w:rsid w:val="00F77640"/>
    <w:rsid w:val="00F77A29"/>
    <w:rsid w:val="00F77F3D"/>
    <w:rsid w:val="00F80EE2"/>
    <w:rsid w:val="00F81D33"/>
    <w:rsid w:val="00F81FAB"/>
    <w:rsid w:val="00F82D71"/>
    <w:rsid w:val="00F82D7A"/>
    <w:rsid w:val="00F83014"/>
    <w:rsid w:val="00F834C4"/>
    <w:rsid w:val="00F83C0D"/>
    <w:rsid w:val="00F83D2E"/>
    <w:rsid w:val="00F83EAF"/>
    <w:rsid w:val="00F83F47"/>
    <w:rsid w:val="00F840FC"/>
    <w:rsid w:val="00F84230"/>
    <w:rsid w:val="00F842E4"/>
    <w:rsid w:val="00F84444"/>
    <w:rsid w:val="00F84A21"/>
    <w:rsid w:val="00F84E07"/>
    <w:rsid w:val="00F853B7"/>
    <w:rsid w:val="00F85DF5"/>
    <w:rsid w:val="00F86243"/>
    <w:rsid w:val="00F86977"/>
    <w:rsid w:val="00F86AB1"/>
    <w:rsid w:val="00F87C08"/>
    <w:rsid w:val="00F90328"/>
    <w:rsid w:val="00F90475"/>
    <w:rsid w:val="00F90A9C"/>
    <w:rsid w:val="00F90E25"/>
    <w:rsid w:val="00F91172"/>
    <w:rsid w:val="00F9124B"/>
    <w:rsid w:val="00F912AA"/>
    <w:rsid w:val="00F925D1"/>
    <w:rsid w:val="00F929D1"/>
    <w:rsid w:val="00F934B1"/>
    <w:rsid w:val="00F93A6C"/>
    <w:rsid w:val="00F9414D"/>
    <w:rsid w:val="00F942CE"/>
    <w:rsid w:val="00F947BB"/>
    <w:rsid w:val="00F9488F"/>
    <w:rsid w:val="00F94BFB"/>
    <w:rsid w:val="00F94ECC"/>
    <w:rsid w:val="00F95676"/>
    <w:rsid w:val="00F95961"/>
    <w:rsid w:val="00F96B0F"/>
    <w:rsid w:val="00F96BF9"/>
    <w:rsid w:val="00F96D93"/>
    <w:rsid w:val="00F97271"/>
    <w:rsid w:val="00FA072D"/>
    <w:rsid w:val="00FA2188"/>
    <w:rsid w:val="00FA2886"/>
    <w:rsid w:val="00FA2D6D"/>
    <w:rsid w:val="00FA3439"/>
    <w:rsid w:val="00FA343A"/>
    <w:rsid w:val="00FA3535"/>
    <w:rsid w:val="00FA3753"/>
    <w:rsid w:val="00FA4267"/>
    <w:rsid w:val="00FA43A0"/>
    <w:rsid w:val="00FA4514"/>
    <w:rsid w:val="00FA493B"/>
    <w:rsid w:val="00FA4C18"/>
    <w:rsid w:val="00FA4D82"/>
    <w:rsid w:val="00FA4EEF"/>
    <w:rsid w:val="00FA53C6"/>
    <w:rsid w:val="00FA55FF"/>
    <w:rsid w:val="00FA57F6"/>
    <w:rsid w:val="00FA58C5"/>
    <w:rsid w:val="00FA5DF5"/>
    <w:rsid w:val="00FA5EC9"/>
    <w:rsid w:val="00FA602F"/>
    <w:rsid w:val="00FA641D"/>
    <w:rsid w:val="00FA681F"/>
    <w:rsid w:val="00FA7314"/>
    <w:rsid w:val="00FA734B"/>
    <w:rsid w:val="00FA73FC"/>
    <w:rsid w:val="00FA7531"/>
    <w:rsid w:val="00FA7822"/>
    <w:rsid w:val="00FA7966"/>
    <w:rsid w:val="00FA7CEF"/>
    <w:rsid w:val="00FA7FA3"/>
    <w:rsid w:val="00FB02C1"/>
    <w:rsid w:val="00FB0556"/>
    <w:rsid w:val="00FB0813"/>
    <w:rsid w:val="00FB0982"/>
    <w:rsid w:val="00FB0EBE"/>
    <w:rsid w:val="00FB167D"/>
    <w:rsid w:val="00FB1919"/>
    <w:rsid w:val="00FB1C44"/>
    <w:rsid w:val="00FB1C8C"/>
    <w:rsid w:val="00FB1DC2"/>
    <w:rsid w:val="00FB218C"/>
    <w:rsid w:val="00FB2592"/>
    <w:rsid w:val="00FB25E0"/>
    <w:rsid w:val="00FB2A18"/>
    <w:rsid w:val="00FB2BA4"/>
    <w:rsid w:val="00FB2D49"/>
    <w:rsid w:val="00FB3483"/>
    <w:rsid w:val="00FB3670"/>
    <w:rsid w:val="00FB3ADF"/>
    <w:rsid w:val="00FB4712"/>
    <w:rsid w:val="00FB574F"/>
    <w:rsid w:val="00FB6273"/>
    <w:rsid w:val="00FB659D"/>
    <w:rsid w:val="00FB6745"/>
    <w:rsid w:val="00FB6F3C"/>
    <w:rsid w:val="00FB75AD"/>
    <w:rsid w:val="00FC00EB"/>
    <w:rsid w:val="00FC03A5"/>
    <w:rsid w:val="00FC1249"/>
    <w:rsid w:val="00FC1BEA"/>
    <w:rsid w:val="00FC1CC4"/>
    <w:rsid w:val="00FC20DC"/>
    <w:rsid w:val="00FC2B6F"/>
    <w:rsid w:val="00FC3085"/>
    <w:rsid w:val="00FC35A4"/>
    <w:rsid w:val="00FC3CD3"/>
    <w:rsid w:val="00FC459D"/>
    <w:rsid w:val="00FC4621"/>
    <w:rsid w:val="00FC48E4"/>
    <w:rsid w:val="00FC4AEF"/>
    <w:rsid w:val="00FC4B79"/>
    <w:rsid w:val="00FC4C82"/>
    <w:rsid w:val="00FC4F4A"/>
    <w:rsid w:val="00FC5BE2"/>
    <w:rsid w:val="00FC5D50"/>
    <w:rsid w:val="00FC63C9"/>
    <w:rsid w:val="00FC6571"/>
    <w:rsid w:val="00FC6C75"/>
    <w:rsid w:val="00FC75D1"/>
    <w:rsid w:val="00FC7908"/>
    <w:rsid w:val="00FC7F80"/>
    <w:rsid w:val="00FD0028"/>
    <w:rsid w:val="00FD06B1"/>
    <w:rsid w:val="00FD088A"/>
    <w:rsid w:val="00FD0992"/>
    <w:rsid w:val="00FD0994"/>
    <w:rsid w:val="00FD0D70"/>
    <w:rsid w:val="00FD1565"/>
    <w:rsid w:val="00FD182A"/>
    <w:rsid w:val="00FD1FB0"/>
    <w:rsid w:val="00FD2283"/>
    <w:rsid w:val="00FD233A"/>
    <w:rsid w:val="00FD27D0"/>
    <w:rsid w:val="00FD28B9"/>
    <w:rsid w:val="00FD2CD9"/>
    <w:rsid w:val="00FD393F"/>
    <w:rsid w:val="00FD3A5D"/>
    <w:rsid w:val="00FD4861"/>
    <w:rsid w:val="00FD4DF8"/>
    <w:rsid w:val="00FD5005"/>
    <w:rsid w:val="00FD5216"/>
    <w:rsid w:val="00FD54B3"/>
    <w:rsid w:val="00FD5A2D"/>
    <w:rsid w:val="00FD5BBE"/>
    <w:rsid w:val="00FD5FC1"/>
    <w:rsid w:val="00FD663E"/>
    <w:rsid w:val="00FD6A3F"/>
    <w:rsid w:val="00FD6BEC"/>
    <w:rsid w:val="00FD712D"/>
    <w:rsid w:val="00FD72C9"/>
    <w:rsid w:val="00FD776F"/>
    <w:rsid w:val="00FD79E8"/>
    <w:rsid w:val="00FD7D30"/>
    <w:rsid w:val="00FD7E2D"/>
    <w:rsid w:val="00FD7EDB"/>
    <w:rsid w:val="00FD7F6B"/>
    <w:rsid w:val="00FE0935"/>
    <w:rsid w:val="00FE0B52"/>
    <w:rsid w:val="00FE0FDC"/>
    <w:rsid w:val="00FE1131"/>
    <w:rsid w:val="00FE1270"/>
    <w:rsid w:val="00FE13E0"/>
    <w:rsid w:val="00FE13EC"/>
    <w:rsid w:val="00FE14A3"/>
    <w:rsid w:val="00FE154D"/>
    <w:rsid w:val="00FE1CF5"/>
    <w:rsid w:val="00FE1D28"/>
    <w:rsid w:val="00FE2655"/>
    <w:rsid w:val="00FE26E1"/>
    <w:rsid w:val="00FE274A"/>
    <w:rsid w:val="00FE28BF"/>
    <w:rsid w:val="00FE3182"/>
    <w:rsid w:val="00FE31F1"/>
    <w:rsid w:val="00FE3400"/>
    <w:rsid w:val="00FE3B73"/>
    <w:rsid w:val="00FE3CD6"/>
    <w:rsid w:val="00FE407E"/>
    <w:rsid w:val="00FE47A5"/>
    <w:rsid w:val="00FE4D17"/>
    <w:rsid w:val="00FE570C"/>
    <w:rsid w:val="00FE599C"/>
    <w:rsid w:val="00FE5A6B"/>
    <w:rsid w:val="00FE5AA1"/>
    <w:rsid w:val="00FE5ACD"/>
    <w:rsid w:val="00FE6338"/>
    <w:rsid w:val="00FE659F"/>
    <w:rsid w:val="00FE7382"/>
    <w:rsid w:val="00FF07D6"/>
    <w:rsid w:val="00FF0C00"/>
    <w:rsid w:val="00FF0C09"/>
    <w:rsid w:val="00FF1297"/>
    <w:rsid w:val="00FF142F"/>
    <w:rsid w:val="00FF165F"/>
    <w:rsid w:val="00FF1864"/>
    <w:rsid w:val="00FF22C7"/>
    <w:rsid w:val="00FF2357"/>
    <w:rsid w:val="00FF260B"/>
    <w:rsid w:val="00FF2D27"/>
    <w:rsid w:val="00FF2F9D"/>
    <w:rsid w:val="00FF3BC3"/>
    <w:rsid w:val="00FF3DF3"/>
    <w:rsid w:val="00FF496A"/>
    <w:rsid w:val="00FF54A7"/>
    <w:rsid w:val="00FF55A3"/>
    <w:rsid w:val="00FF586F"/>
    <w:rsid w:val="00FF6308"/>
    <w:rsid w:val="00FF642D"/>
    <w:rsid w:val="00FF669F"/>
    <w:rsid w:val="00FF681F"/>
    <w:rsid w:val="00FF6872"/>
    <w:rsid w:val="00FF6AE4"/>
    <w:rsid w:val="00FF6F4F"/>
    <w:rsid w:val="00FF70AE"/>
    <w:rsid w:val="00FF71F0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0D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70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3236</Words>
  <Characters>18451</Characters>
  <Application>Microsoft Office Word</Application>
  <DocSecurity>0</DocSecurity>
  <Lines>153</Lines>
  <Paragraphs>43</Paragraphs>
  <ScaleCrop>false</ScaleCrop>
  <Company>Microsoft</Company>
  <LinksUpToDate>false</LinksUpToDate>
  <CharactersWithSpaces>21644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Б.</dc:creator>
  <cp:lastModifiedBy>Нина Б.</cp:lastModifiedBy>
  <cp:revision>1</cp:revision>
  <dcterms:created xsi:type="dcterms:W3CDTF">2016-03-30T10:50:00Z</dcterms:created>
  <dcterms:modified xsi:type="dcterms:W3CDTF">2016-03-30T11:11:00Z</dcterms:modified>
</cp:coreProperties>
</file>